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662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C62C58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017A3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ระเบียบวาระการประชุมสภาเทศบาลตำบลโพนทอง</w:t>
      </w:r>
    </w:p>
    <w:p w14:paraId="25B7C92B" w14:textId="4CBD4FA8" w:rsidR="005E477F" w:rsidRDefault="00F42B6E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3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256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6AD4154" w14:textId="7D9CA32F" w:rsidR="005E477F" w:rsidRDefault="00E2379D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42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09.</w:t>
      </w:r>
      <w:r w:rsidR="00CD1DD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E477F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14:paraId="0FAFEAAB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6ACA499B" w14:textId="77777777" w:rsidR="005E477F" w:rsidRDefault="005E477F" w:rsidP="005E47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</w:t>
      </w:r>
    </w:p>
    <w:p w14:paraId="6D76B4F2" w14:textId="77777777" w:rsidR="005E477F" w:rsidRDefault="005E477F" w:rsidP="005E477F">
      <w:pPr>
        <w:tabs>
          <w:tab w:val="left" w:pos="1620"/>
        </w:tabs>
        <w:rPr>
          <w:rFonts w:ascii="TH SarabunIT๙" w:hAnsi="TH SarabunIT๙" w:cs="TH SarabunIT๙"/>
          <w:sz w:val="16"/>
          <w:szCs w:val="16"/>
        </w:rPr>
      </w:pPr>
    </w:p>
    <w:p w14:paraId="7E0888A5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เรื่องประธานแจ้งให้ที่ประชุมทราบ</w:t>
      </w:r>
    </w:p>
    <w:p w14:paraId="286F0EF7" w14:textId="77777777" w:rsidR="005E477F" w:rsidRDefault="007D4C54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-ไม่มี-</w:t>
      </w:r>
    </w:p>
    <w:p w14:paraId="479DD84C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0D7FA8CA" w14:textId="6B4983CD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</w:t>
      </w:r>
      <w:r w:rsidR="00E2379D">
        <w:rPr>
          <w:rFonts w:ascii="TH SarabunIT๙" w:hAnsi="TH SarabunIT๙" w:cs="TH SarabunIT๙" w:hint="cs"/>
          <w:sz w:val="32"/>
          <w:szCs w:val="32"/>
          <w:cs/>
        </w:rPr>
        <w:t xml:space="preserve">ล สมัยสามัญ สมัยที่ </w:t>
      </w:r>
      <w:r w:rsidR="00CD1D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379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CD1DD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CD1D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7E64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E237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1D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87E64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D1DD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57B044D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0B6103A6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  <w:cs/>
        </w:rPr>
      </w:pPr>
    </w:p>
    <w:p w14:paraId="23D5AC95" w14:textId="77777777" w:rsidR="00DF1624" w:rsidRDefault="005E477F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2B6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F1624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14:paraId="574A8939" w14:textId="77777777" w:rsidR="00840A32" w:rsidRDefault="00F42B6E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624">
        <w:rPr>
          <w:rFonts w:ascii="TH SarabunIT๙" w:hAnsi="TH SarabunIT๙" w:cs="TH SarabunIT๙"/>
          <w:sz w:val="32"/>
          <w:szCs w:val="32"/>
        </w:rPr>
        <w:tab/>
      </w:r>
      <w:r w:rsidR="00DF1624">
        <w:rPr>
          <w:rFonts w:ascii="TH SarabunIT๙" w:hAnsi="TH SarabunIT๙" w:cs="TH SarabunIT๙"/>
          <w:sz w:val="32"/>
          <w:szCs w:val="32"/>
        </w:rPr>
        <w:tab/>
      </w:r>
      <w:r w:rsidR="00DF1624">
        <w:rPr>
          <w:rFonts w:ascii="TH SarabunIT๙" w:hAnsi="TH SarabunIT๙" w:cs="TH SarabunIT๙"/>
          <w:sz w:val="32"/>
          <w:szCs w:val="32"/>
        </w:rPr>
        <w:tab/>
        <w:t>-</w:t>
      </w:r>
      <w:r w:rsidR="00DF1624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14:paraId="617F3947" w14:textId="77777777" w:rsidR="00DF1624" w:rsidRPr="00D56037" w:rsidRDefault="00DF1624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68C5565F" w14:textId="77777777" w:rsidR="00DF1624" w:rsidRDefault="00DF1624" w:rsidP="00840A32">
      <w:pPr>
        <w:tabs>
          <w:tab w:val="left" w:pos="162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="00840A32">
        <w:rPr>
          <w:rFonts w:ascii="TH SarabunIT๙" w:hAnsi="TH SarabunIT๙" w:cs="TH SarabunIT๙"/>
          <w:sz w:val="32"/>
          <w:szCs w:val="32"/>
          <w:cs/>
        </w:rPr>
        <w:tab/>
      </w:r>
      <w:r w:rsidR="00840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40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เรื่องที่คณะกรรมการที่สภาเทศบาลตั้งขึ้นพิจารณาเสร็จแล้ว</w:t>
      </w:r>
    </w:p>
    <w:p w14:paraId="758F64D5" w14:textId="77777777" w:rsidR="00DF1624" w:rsidRDefault="00DF1624" w:rsidP="00840A32">
      <w:pPr>
        <w:tabs>
          <w:tab w:val="left" w:pos="1620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191C35EB" w14:textId="77777777" w:rsidR="00DF1624" w:rsidRPr="00DF1624" w:rsidRDefault="00DF1624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A4D39A2" w14:textId="77777777" w:rsidR="00F42B6E" w:rsidRDefault="00DF1624" w:rsidP="00F42B6E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42B6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</w:t>
      </w:r>
      <w:r w:rsidR="00F42B6E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2FA8DDB6" w14:textId="77777777" w:rsidR="00884968" w:rsidRDefault="00F42B6E" w:rsidP="00840A32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624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="00DF162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56037">
        <w:rPr>
          <w:rFonts w:ascii="TH SarabunPSK" w:hAnsi="TH SarabunPSK" w:cs="TH SarabunPSK" w:hint="cs"/>
          <w:sz w:val="32"/>
          <w:szCs w:val="32"/>
          <w:cs/>
        </w:rPr>
        <w:t>ขอความ</w:t>
      </w:r>
      <w:r w:rsidR="007B1AD2">
        <w:rPr>
          <w:rFonts w:ascii="TH SarabunPSK" w:hAnsi="TH SarabunPSK" w:cs="TH SarabunPSK" w:hint="cs"/>
          <w:sz w:val="32"/>
          <w:szCs w:val="32"/>
          <w:cs/>
        </w:rPr>
        <w:t>เ</w:t>
      </w:r>
      <w:r w:rsidR="00D56037">
        <w:rPr>
          <w:rFonts w:ascii="TH SarabunPSK" w:hAnsi="TH SarabunPSK" w:cs="TH SarabunPSK" w:hint="cs"/>
          <w:sz w:val="32"/>
          <w:szCs w:val="32"/>
          <w:cs/>
        </w:rPr>
        <w:t>ห็นชอบให้ตราเป็น</w:t>
      </w:r>
      <w:r w:rsidR="00DF1624">
        <w:rPr>
          <w:rFonts w:ascii="TH SarabunPSK" w:hAnsi="TH SarabunPSK" w:cs="TH SarabunPSK" w:hint="cs"/>
          <w:sz w:val="32"/>
          <w:szCs w:val="32"/>
          <w:cs/>
        </w:rPr>
        <w:t>เทศบัญญัติเทศบาลต</w:t>
      </w:r>
      <w:r w:rsidR="00D56037">
        <w:rPr>
          <w:rFonts w:ascii="TH SarabunPSK" w:hAnsi="TH SarabunPSK" w:cs="TH SarabunPSK" w:hint="cs"/>
          <w:sz w:val="32"/>
          <w:szCs w:val="32"/>
          <w:cs/>
        </w:rPr>
        <w:t>ำบลโพนทอง เรื่อง งบประมาณ</w:t>
      </w:r>
      <w:r w:rsidR="00D56037">
        <w:rPr>
          <w:rFonts w:ascii="TH SarabunPSK" w:hAnsi="TH SarabunPSK" w:cs="TH SarabunPSK"/>
          <w:sz w:val="32"/>
          <w:szCs w:val="32"/>
          <w:cs/>
        </w:rPr>
        <w:tab/>
      </w:r>
      <w:r w:rsidR="00D56037">
        <w:rPr>
          <w:rFonts w:ascii="TH SarabunPSK" w:hAnsi="TH SarabunPSK" w:cs="TH SarabunPSK"/>
          <w:sz w:val="32"/>
          <w:szCs w:val="32"/>
          <w:cs/>
        </w:rPr>
        <w:tab/>
      </w:r>
      <w:r w:rsidR="00D56037">
        <w:rPr>
          <w:rFonts w:ascii="TH SarabunPSK" w:hAnsi="TH SarabunPSK" w:cs="TH SarabunPSK"/>
          <w:sz w:val="32"/>
          <w:szCs w:val="32"/>
          <w:cs/>
        </w:rPr>
        <w:tab/>
      </w:r>
      <w:r w:rsidR="00D56037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DF1624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๒๕๖๕</w:t>
      </w:r>
    </w:p>
    <w:p w14:paraId="7C4E4B22" w14:textId="0DAAD7EF" w:rsidR="005E477F" w:rsidRDefault="00DF1624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วาระที่สาม </w:t>
      </w:r>
      <w:r w:rsidR="00CA5B5E">
        <w:rPr>
          <w:rFonts w:ascii="TH SarabunIT๙" w:hAnsi="TH SarabunIT๙" w:cs="TH SarabunIT๙" w:hint="cs"/>
          <w:sz w:val="32"/>
          <w:szCs w:val="32"/>
          <w:cs/>
        </w:rPr>
        <w:t>ขั้นลงมติ</w:t>
      </w:r>
    </w:p>
    <w:p w14:paraId="362958A2" w14:textId="09EED044" w:rsidR="00CD1DD4" w:rsidRPr="00DF1624" w:rsidRDefault="00CD1DD4" w:rsidP="00CD1DD4">
      <w:pPr>
        <w:tabs>
          <w:tab w:val="left" w:pos="1620"/>
          <w:tab w:val="left" w:pos="1843"/>
        </w:tabs>
        <w:ind w:left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ขออนุมัติโอนงบประมาณไปตั้งจ่ายเป็นรายการใหม่ งบประมาณรายจ่ายประจำปีงบประมาณ พ.ศ. 2565 (กองช่าง,กองคลัง)</w:t>
      </w:r>
    </w:p>
    <w:p w14:paraId="62A54425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16"/>
          <w:szCs w:val="16"/>
        </w:rPr>
      </w:pPr>
    </w:p>
    <w:p w14:paraId="793435C0" w14:textId="77777777" w:rsidR="005E477F" w:rsidRDefault="005E477F" w:rsidP="005E477F">
      <w:pPr>
        <w:tabs>
          <w:tab w:val="left" w:pos="1620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14:paraId="62FEFFAF" w14:textId="77777777" w:rsidR="005E477F" w:rsidRDefault="005E477F" w:rsidP="005E477F">
      <w:pPr>
        <w:tabs>
          <w:tab w:val="left" w:pos="162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3BD01" w14:textId="77777777" w:rsidR="00B87DAB" w:rsidRDefault="00B87DAB">
      <w:pPr>
        <w:rPr>
          <w:rFonts w:ascii="TH SarabunIT๙" w:hAnsi="TH SarabunIT๙" w:cs="TH SarabunIT๙"/>
          <w:sz w:val="32"/>
          <w:szCs w:val="32"/>
        </w:rPr>
      </w:pPr>
    </w:p>
    <w:p w14:paraId="0396C6CE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A556EA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A81ED41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577BD7D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0DAD4D50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C7BB4ED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40D8D126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58DC6B9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1B18FA1E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28401E7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EDCFB8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EAACE33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39B5580A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7CFF457B" w14:textId="77777777" w:rsidR="00572DE4" w:rsidRDefault="00572DE4">
      <w:pPr>
        <w:rPr>
          <w:rFonts w:ascii="TH SarabunIT๙" w:hAnsi="TH SarabunIT๙" w:cs="TH SarabunIT๙"/>
          <w:sz w:val="32"/>
          <w:szCs w:val="32"/>
        </w:rPr>
      </w:pPr>
    </w:p>
    <w:p w14:paraId="68197552" w14:textId="77777777" w:rsidR="00234182" w:rsidRDefault="00234182">
      <w:pPr>
        <w:rPr>
          <w:rFonts w:ascii="TH SarabunIT๙" w:hAnsi="TH SarabunIT๙" w:cs="TH SarabunIT๙"/>
          <w:sz w:val="32"/>
          <w:szCs w:val="32"/>
        </w:rPr>
      </w:pPr>
    </w:p>
    <w:p w14:paraId="33B6AB86" w14:textId="77777777" w:rsidR="002F25D0" w:rsidRDefault="002F25D0">
      <w:pPr>
        <w:rPr>
          <w:rFonts w:ascii="TH SarabunIT๙" w:hAnsi="TH SarabunIT๙" w:cs="TH SarabunIT๙"/>
          <w:sz w:val="32"/>
          <w:szCs w:val="32"/>
        </w:rPr>
      </w:pPr>
    </w:p>
    <w:p w14:paraId="01DEFA44" w14:textId="77777777" w:rsidR="002F25D0" w:rsidRDefault="002F25D0">
      <w:pPr>
        <w:rPr>
          <w:rFonts w:ascii="TH SarabunIT๙" w:hAnsi="TH SarabunIT๙" w:cs="TH SarabunIT๙"/>
          <w:sz w:val="32"/>
          <w:szCs w:val="32"/>
        </w:rPr>
      </w:pPr>
    </w:p>
    <w:p w14:paraId="6233BA39" w14:textId="77777777" w:rsidR="002F25D0" w:rsidRDefault="002F25D0">
      <w:pPr>
        <w:rPr>
          <w:rFonts w:ascii="TH SarabunIT๙" w:hAnsi="TH SarabunIT๙" w:cs="TH SarabunIT๙"/>
          <w:sz w:val="32"/>
          <w:szCs w:val="32"/>
        </w:rPr>
      </w:pPr>
    </w:p>
    <w:p w14:paraId="757C0D66" w14:textId="77777777" w:rsidR="00CA0B12" w:rsidRDefault="00CA0B12">
      <w:pPr>
        <w:rPr>
          <w:rFonts w:ascii="TH SarabunIT๙" w:hAnsi="TH SarabunIT๙" w:cs="TH SarabunIT๙"/>
          <w:sz w:val="32"/>
          <w:szCs w:val="32"/>
        </w:rPr>
      </w:pPr>
    </w:p>
    <w:p w14:paraId="331AFA17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รายงานการประชุมสภาเทศบาลตำบลโพนทอง</w:t>
      </w:r>
    </w:p>
    <w:p w14:paraId="2CF91DE5" w14:textId="5AF4B2E5" w:rsidR="00572DE4" w:rsidRDefault="004C5B8F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35515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ครั้งที่ 3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ประจำปี ๒๕๖</w:t>
      </w:r>
      <w:r w:rsidR="0035515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6BFCB65A" w14:textId="77777777" w:rsidR="001E24AE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เทศบาลตำบลโพนทอง  อำเภอเมือง  จังหวัดกาฬสินธุ์</w:t>
      </w:r>
    </w:p>
    <w:p w14:paraId="58EC8491" w14:textId="10414CC6" w:rsidR="00572DE4" w:rsidRDefault="004C5B8F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5515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29</w:t>
      </w:r>
      <w:r w:rsidR="00634D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เดือน  </w:t>
      </w:r>
      <w:r w:rsidR="001E24A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สิงหาคม</w:t>
      </w:r>
      <w:r w:rsidR="00572D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35515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</w:p>
    <w:p w14:paraId="04A6A1D8" w14:textId="77777777" w:rsidR="00572DE4" w:rsidRDefault="00572DE4" w:rsidP="00572DE4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  ห้องประชุมราชพฤกษ์เทศบาลตำบลโพนทอง</w:t>
      </w:r>
    </w:p>
    <w:p w14:paraId="079B95EB" w14:textId="77777777" w:rsidR="00572DE4" w:rsidRDefault="00572DE4" w:rsidP="00572DE4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………………………………….</w:t>
      </w:r>
    </w:p>
    <w:p w14:paraId="76D2FF8E" w14:textId="77777777" w:rsidR="00572DE4" w:rsidRDefault="00572DE4" w:rsidP="00572DE4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17"/>
        <w:gridCol w:w="2155"/>
        <w:gridCol w:w="1106"/>
      </w:tblGrid>
      <w:tr w:rsidR="00572DE4" w14:paraId="07C315D9" w14:textId="77777777" w:rsidTr="00DC6FA3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AB7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955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D53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51F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0CA6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2DE4" w14:paraId="00C4413F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DBA1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95C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นายพีรศักดิ์  โยธสิงห์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518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E86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พีรศักดิ์  โยธสิงห์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5A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2DE4" w14:paraId="735914CE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B5C1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28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นายบุญเพ็ง  จำเริญบุญ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F65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292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บุญเพ็ง  จำเริญบุญ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DF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500B469F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1122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73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นางชนากานต์  ยลวิลาศ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95DC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A55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ชนากานต์  ยลวิลาศ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EA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72DE4" w14:paraId="3F8256F8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F4E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B29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นายสมศักดิ์  บรรณสาร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40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7AE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สมศักดิ์  บรรณสาร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F7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15CAE90E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42E9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9DD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นายสาโรจน์  เจริญรื่น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51B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4FE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สาโรจน์  เจริญรื่น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B9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20238905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6A98" w14:textId="77777777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F03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นางสายยุทธ  ศุภฤกษ์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8F1A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08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สายยุทธ  ศุภฤกษ์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7F2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614F474F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6A63" w14:textId="589E0EB4" w:rsidR="00572DE4" w:rsidRDefault="00355154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C6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นางวิไลวรรณ  ภูนาโท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86D2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F57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วิไลวรรณ  ภูนาโท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60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619A39E3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8774" w14:textId="1B6A8A49" w:rsidR="00572DE4" w:rsidRDefault="00355154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3A3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นางธนธรณ์  ฉายเพิ่ม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2D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458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ธนธรณ์  ฉายเพิ่ม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409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1C2E47D6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9147" w14:textId="2B587E14" w:rsidR="00572DE4" w:rsidRDefault="00355154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4C7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นายสังคม  ภูกงลี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A024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7698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สังคม  ภูกงลี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62E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501A4633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E44" w14:textId="28BAA9CB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3551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227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นายณรงค์  ถิ่นสำอางค์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EF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6E0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ณรงค์  ถิ่นสำอางค์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F76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72DE4" w14:paraId="4DAEA0AB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058B" w14:textId="44DAA045" w:rsidR="00572DE4" w:rsidRDefault="000B23EB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3551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85F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นายศักดิ์ศรี  ศรีบาลแจ่ม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83F1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8D90" w14:textId="061772F9" w:rsidR="00572DE4" w:rsidRDefault="00355154" w:rsidP="0035515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ศักดิ์ศรี  ศรีบาลแจ่ม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56D" w14:textId="77777777" w:rsidR="00572DE4" w:rsidRDefault="00572DE4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C4753E" w14:paraId="3C121FD8" w14:textId="77777777" w:rsidTr="00DC6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C00" w14:textId="5AD9CF8E" w:rsidR="00C4753E" w:rsidRDefault="00C4753E" w:rsidP="00B9412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8D4" w14:textId="4F28D58E" w:rsidR="00C4753E" w:rsidRDefault="00C4753E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นางสาวรัตนา กุไรรัตน์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E89" w14:textId="0C38C1DF" w:rsidR="00C4753E" w:rsidRDefault="00C4753E" w:rsidP="00B9412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870" w14:textId="265A065D" w:rsidR="00C4753E" w:rsidRDefault="00C4753E" w:rsidP="00355154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รัตนา กุไรรัตน์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325" w14:textId="73B608D2" w:rsidR="00C4753E" w:rsidRDefault="00C4753E" w:rsidP="00B9412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</w:tbl>
    <w:p w14:paraId="3F569132" w14:textId="77777777" w:rsidR="00572DE4" w:rsidRDefault="00572DE4" w:rsidP="00572DE4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52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740"/>
        <w:gridCol w:w="2835"/>
        <w:gridCol w:w="2268"/>
        <w:gridCol w:w="1134"/>
      </w:tblGrid>
      <w:tr w:rsidR="00572DE4" w14:paraId="451C6C16" w14:textId="77777777" w:rsidTr="00E953A3">
        <w:trPr>
          <w:trHeight w:val="49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EA2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407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0F08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5B41" w14:textId="77777777" w:rsidR="00572DE4" w:rsidRDefault="00572DE4" w:rsidP="00B9412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30B" w14:textId="77777777" w:rsidR="00572DE4" w:rsidRDefault="00572DE4" w:rsidP="00B94122">
            <w:pPr>
              <w:rPr>
                <w:rFonts w:eastAsia="Cordia New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3EB" w14:paraId="0096B27E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5F95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4EF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นายสุดใจ  บัวลอย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DC4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นายกเทศมนตรีตำบลโพนทอง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02FB" w14:textId="77777777" w:rsidR="000B23EB" w:rsidRDefault="000B23EB" w:rsidP="000B23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สุดใจ  บัวลอย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BA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19FB7F0B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50F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D83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นายวิริยะ  ลาภบุญเรือง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407E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86D" w14:textId="77777777" w:rsidR="000B23EB" w:rsidRDefault="000B23EB" w:rsidP="000B23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วิริยะ  ลาภบุญเรือง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606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239175E4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893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65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นายเชฏฐวัฒน์  ภูแสนใบ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A91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76C" w14:textId="77777777" w:rsidR="000B23EB" w:rsidRDefault="000B23EB" w:rsidP="000B23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เชฏฐวัฒน์  ภูแสนใบ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D4B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2FE83D28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82F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A13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นายสมบูรณ์  สำราญเนตร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AD0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B71" w14:textId="77777777" w:rsidR="000B23EB" w:rsidRDefault="000B23EB" w:rsidP="000B23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สมบูรณ์  สำราญเนตร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DE2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58AEF8F5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A24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346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นายดินแดน วรรณา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95B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B9A" w14:textId="77777777" w:rsidR="000B23EB" w:rsidRDefault="000B23EB" w:rsidP="000B23E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ดินแดน วรรณา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9DE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2F9A2ABB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AA4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50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นายสิรเศรษฐ์  เวียงเพิ่ม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3D8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B0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สิรเศรษฐ์  เวียงเพิ่ม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FE6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4B7E21ED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90C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E548" w14:textId="58656854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3551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งสาวรมิดา ชาธิรัตน์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BF6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18D" w14:textId="52DA823F" w:rsidR="000B23EB" w:rsidRDefault="0017571A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รมิดา ชาธิรัตน์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BB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799D93ED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558B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842C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นางนุชนารถ  อนันตะบุตร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5B2F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3B0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นุชนารถ  อนันตะบุตร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A12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5D50C090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DE90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10B5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นายเกรียงศักดิ์  แสนสำราญ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B3CB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2386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เกรียงศักดิ์  แสนสำราญ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F0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0B23EB" w14:paraId="1585E5C1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B69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28F3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นางพิศมัย  จุฑาศรี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CB37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E1F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พิศมัย  จุฑาศรี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FBD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B23EB" w14:paraId="170F399F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ECC3" w14:textId="77777777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D1E7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นายสุวิทย์  ภูลายยาว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5553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2CA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สุวิทย์  ภูลายยาว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DB8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17571A" w14:paraId="7EFB3B12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CA3" w14:textId="77DF9EC5" w:rsidR="0017571A" w:rsidRDefault="0017571A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1C8" w14:textId="1D40A146" w:rsidR="0017571A" w:rsidRDefault="0017571A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นางสาววชิราภรณ์  ภูถาดลาย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B2E" w14:textId="69898725" w:rsidR="0017571A" w:rsidRDefault="0017571A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190" w14:textId="4C4090A8" w:rsidR="0017571A" w:rsidRDefault="0017571A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วชิราภรณ์  ภูถาดลาย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096" w14:textId="77777777" w:rsidR="0017571A" w:rsidRDefault="0017571A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B23EB" w14:paraId="14CD2D79" w14:textId="77777777" w:rsidTr="00E953A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5111" w14:textId="182260D2" w:rsidR="000B23EB" w:rsidRDefault="000B23EB" w:rsidP="000B23E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1757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DDE1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นางสริญญา  สุภะนามัย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DF5F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2929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สริญญา  สุภะนามัย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815" w14:textId="77777777" w:rsidR="000B23EB" w:rsidRDefault="000B23EB" w:rsidP="000B23E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789DCF0D" w14:textId="77777777" w:rsidR="002F25D0" w:rsidRDefault="002F25D0" w:rsidP="00B9412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25D0" w:rsidSect="00E47D10">
          <w:pgSz w:w="11906" w:h="16838"/>
          <w:pgMar w:top="170" w:right="1134" w:bottom="568" w:left="992" w:header="709" w:footer="709" w:gutter="0"/>
          <w:cols w:space="708"/>
          <w:docGrid w:linePitch="360"/>
        </w:sectPr>
      </w:pPr>
    </w:p>
    <w:tbl>
      <w:tblPr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6945"/>
      </w:tblGrid>
      <w:tr w:rsidR="007D71FD" w:rsidRPr="003B56C7" w14:paraId="75322775" w14:textId="77777777" w:rsidTr="002F25D0">
        <w:trPr>
          <w:trHeight w:val="15866"/>
        </w:trPr>
        <w:tc>
          <w:tcPr>
            <w:tcW w:w="3119" w:type="dxa"/>
            <w:shd w:val="clear" w:color="auto" w:fill="auto"/>
          </w:tcPr>
          <w:p w14:paraId="591D195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61DC92" w14:textId="77777777" w:rsidR="00E13AC1" w:rsidRPr="00D56037" w:rsidRDefault="00E13AC1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57AF3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A52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เริ่มประชุมเวลา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7BE8E90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31419A66" w14:textId="168A69FD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เลขาสภา</w:t>
            </w:r>
            <w:r w:rsidR="00000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3CCD0C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65755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53B1E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DD755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EC475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79337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B9114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D9E7E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A176F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F5D7522" w14:textId="278F632B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 w:rsidR="000008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6F639B4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48CB6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B136AC" w14:textId="7CA4C37A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EC1628" w14:textId="77777777" w:rsidR="0000089F" w:rsidRDefault="0000089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8B13B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1       </w:t>
            </w:r>
          </w:p>
          <w:p w14:paraId="797F3168" w14:textId="77777777" w:rsidR="007D71FD" w:rsidRPr="002A521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976742" w14:textId="77777777" w:rsidR="007D71FD" w:rsidRPr="003B56C7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6107D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2   </w:t>
            </w:r>
          </w:p>
          <w:p w14:paraId="3B76E48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28E61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0F767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408DF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933BA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0FCF62" w14:textId="77777777" w:rsidR="007D71FD" w:rsidRPr="00425212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93D0D3" w14:textId="7E15CD2F" w:rsidR="005924D6" w:rsidRDefault="005924D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6D92F7" w14:textId="77777777" w:rsidR="00F607ED" w:rsidRDefault="00F607E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BEE98C" w14:textId="77777777" w:rsidR="007D71FD" w:rsidRPr="003B56C7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มติที่ประชุม  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1270DB" w14:textId="77777777" w:rsidR="00122069" w:rsidRDefault="0012206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8068F6" w14:textId="77777777" w:rsidR="00122069" w:rsidRDefault="00122069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477251" w14:textId="77777777" w:rsidR="000E0B91" w:rsidRPr="00017455" w:rsidRDefault="000E0B9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F97C2C" w14:textId="77777777" w:rsidR="001E24AE" w:rsidRDefault="007D71FD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3   </w:t>
            </w:r>
          </w:p>
          <w:p w14:paraId="571D6971" w14:textId="77777777" w:rsidR="001E24AE" w:rsidRDefault="001E24AE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62FC81" w14:textId="77777777" w:rsidR="00D56037" w:rsidRPr="00D56037" w:rsidRDefault="00D5603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7D9C48" w14:textId="77777777" w:rsidR="001D44BB" w:rsidRDefault="00D56037" w:rsidP="001E24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๔</w:t>
            </w:r>
          </w:p>
          <w:p w14:paraId="2BE15192" w14:textId="77777777" w:rsidR="009C5133" w:rsidRPr="009C5133" w:rsidRDefault="009C5133" w:rsidP="009C5133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031897" w14:textId="7F24603B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8CAD99" w14:textId="77777777" w:rsidR="00005CD2" w:rsidRDefault="00005CD2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D34ECB" w14:textId="77777777" w:rsidR="00D56037" w:rsidRDefault="00D56037" w:rsidP="00D560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๕   </w:t>
            </w:r>
          </w:p>
          <w:p w14:paraId="31AA6117" w14:textId="77777777" w:rsidR="003A6DE8" w:rsidRDefault="003A6DE8" w:rsidP="003A6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05B7AA8" w14:textId="77777777" w:rsidR="003A6DE8" w:rsidRPr="003B56C7" w:rsidRDefault="003A6DE8" w:rsidP="003A6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0D0DA160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F498E5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9A6BCB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264C73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4F9B5C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08127C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B9CE67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301778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0113BC" w14:textId="77777777" w:rsidR="00DB11E5" w:rsidRDefault="00DB11E5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5EF588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FE31E7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CD6067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F8486E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FF64EC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CF9E15" w14:textId="77777777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CA3BDA" w14:textId="7243AC75" w:rsidR="00D97C36" w:rsidRDefault="00D97C36" w:rsidP="001E24AE">
            <w:pPr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</w:rPr>
            </w:pPr>
          </w:p>
          <w:p w14:paraId="293C024F" w14:textId="7E3169A3" w:rsidR="00837811" w:rsidRDefault="00837811" w:rsidP="001E24AE">
            <w:pPr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</w:rPr>
            </w:pPr>
          </w:p>
          <w:p w14:paraId="48AE835B" w14:textId="77777777" w:rsidR="00837811" w:rsidRDefault="00837811" w:rsidP="001E24AE">
            <w:pPr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</w:rPr>
            </w:pPr>
          </w:p>
          <w:p w14:paraId="41124BF0" w14:textId="779290CF" w:rsidR="0009347F" w:rsidRDefault="0009347F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BF0ED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75F80CE0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12F3A5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19EDF7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CADB38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48DFEA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C2F57E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50A24F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6FB219" w14:textId="77777777" w:rsidR="00D832C3" w:rsidRDefault="00D832C3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105D98" w14:textId="77777777" w:rsidR="007A4A69" w:rsidRDefault="007A4A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E37B5D" w14:textId="77777777" w:rsidR="007A4A69" w:rsidRDefault="007A4A69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009540" w14:textId="7787323D" w:rsidR="00E45091" w:rsidRDefault="00E45091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817AA3" w14:textId="77777777" w:rsidR="003A6DE8" w:rsidRDefault="003A6DE8" w:rsidP="003A6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E4A783B" w14:textId="77777777" w:rsidR="003A6DE8" w:rsidRPr="003B56C7" w:rsidRDefault="003A6DE8" w:rsidP="003A6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ประธานสภาฯ</w:t>
            </w:r>
          </w:p>
          <w:p w14:paraId="189F4466" w14:textId="310FC8CF" w:rsidR="003A6DE8" w:rsidRDefault="003A6DE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97792D" w14:textId="5F10943A" w:rsidR="003A6DE8" w:rsidRDefault="003A6DE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136FF5" w14:textId="7C097C6E" w:rsidR="003A6DE8" w:rsidRDefault="003A6DE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F7780F" w14:textId="3B32542E" w:rsidR="00D20A5E" w:rsidRDefault="00D20A5E" w:rsidP="00D2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14D42E2C" w14:textId="63F9EEA8" w:rsidR="00D20A5E" w:rsidRPr="00D20A5E" w:rsidRDefault="00D20A5E" w:rsidP="00D20A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45E8895C" w14:textId="04EA58D4" w:rsidR="00D20A5E" w:rsidRDefault="00D20A5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5E7EA7" w14:textId="77777777" w:rsidR="00D20A5E" w:rsidRDefault="00D20A5E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2F098" w14:textId="544D29AD" w:rsidR="003A6DE8" w:rsidRDefault="003A6DE8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44B55B" w14:textId="79EE1FE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4BA5F5" w14:textId="542A805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8A8FB9" w14:textId="47B8B1A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8440D7" w14:textId="53B8448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29F9BC" w14:textId="685E837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E5D109" w14:textId="6790FC3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28C1CB" w14:textId="769F4D3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62AB05" w14:textId="5C47CFE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FEEE9D" w14:textId="5414CAE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B835BD" w14:textId="01F2743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624D88" w14:textId="4F45408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C9A85A" w14:textId="094C63B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99D684" w14:textId="72C775E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02BA44" w14:textId="28B0A81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2CFE41" w14:textId="0522C82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66218B" w14:textId="4321980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D13547" w14:textId="46F5D99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A9F00A" w14:textId="726A9C9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05B7A6" w14:textId="19634C1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6A369E" w14:textId="32BE0A5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9F7543" w14:textId="6362540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3E24FF" w14:textId="411E3B0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CB6711" w14:textId="793DC3C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8B8F04" w14:textId="71FA667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38DCA9" w14:textId="5676108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657379" w14:textId="710BADA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124240" w14:textId="1F8475E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AB1068" w14:textId="38A12D3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4F6840" w14:textId="735F229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BF9FD4" w14:textId="096343E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013F6" w14:textId="0F7A9C9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D4EBC5" w14:textId="1C65CBE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4BD641" w14:textId="606728B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920204" w14:textId="2C64583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997DD1" w14:textId="3B7C7F1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253A40" w14:textId="5938845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3AB8D4" w14:textId="2FD17D1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B81680" w14:textId="3B43E2C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5EA6B5" w14:textId="682E481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9182FC" w14:textId="335AE07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6192FD" w14:textId="7A50CD5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E3B112" w14:textId="220CC73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448F35" w14:textId="6436BD7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10716D" w14:textId="48DC369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273072" w14:textId="517A6D5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C179F8" w14:textId="7971175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99C5FE" w14:textId="604D632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E10299" w14:textId="3A2D59A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D48293" w14:textId="0BA242B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E6C730" w14:textId="327472A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60229A" w14:textId="5B1C39E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E6F39D" w14:textId="0B1CC8E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54B503" w14:textId="4EB1258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F9AC64" w14:textId="11577E4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95211E" w14:textId="4824713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18F5DF" w14:textId="0D9D352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0C8AB4" w14:textId="7332196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060BA4" w14:textId="56F97076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5C4F8F" w14:textId="026501F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09DCA3" w14:textId="2D624CF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301C04" w14:textId="63AF8F5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1A8D76" w14:textId="52B1E30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6034E1" w14:textId="3ED9565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D1D65E" w14:textId="3719A5A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F582EF" w14:textId="7EAD07A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0B832F" w14:textId="07B4831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168544" w14:textId="02034F1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FE8AA3" w14:textId="6719622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D7B2A8" w14:textId="14EDC93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4D62A8" w14:textId="10CE7D6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EB9DB" w14:textId="361CE42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6AA429" w14:textId="4F287E8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89EAE3" w14:textId="4904E00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126286" w14:textId="6B5A988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9B4C51" w14:textId="19CB72E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03D997" w14:textId="07BF4F4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4FF21C" w14:textId="03080E4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18F8DC" w14:textId="440FF0C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95FA5C" w14:textId="3EB2680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C93E7" w14:textId="5DD2DED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BB6A04" w14:textId="19DF1716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8575BF" w14:textId="0102D03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F9BD4B" w14:textId="7EDFC9C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4BB871" w14:textId="75EFC44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48DF76" w14:textId="28B1706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331F80" w14:textId="564C4EC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775454" w14:textId="24EAF62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F215A0" w14:textId="363484B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D39E3F" w14:textId="2C6A9AD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C34702" w14:textId="2E87D8D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968407" w14:textId="2553C4C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B1D886" w14:textId="56CC3D4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58D51D" w14:textId="0EF4BC7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EDD4C0" w14:textId="0807AF3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D9357C" w14:textId="0CE5967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CAF4FA" w14:textId="2B25042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1DCE4C" w14:textId="008009F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09E4E0" w14:textId="559E310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CCB68F" w14:textId="388468F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BA829F" w14:textId="7031F9E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4C3110" w14:textId="2E03044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742D3" w14:textId="2B5B733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60DC26" w14:textId="14EA9AB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3E0A2B" w14:textId="7218C31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02829C" w14:textId="6A59685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05EC37" w14:textId="1543BC7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A11950" w14:textId="5954EFD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8327BD" w14:textId="04983C7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53E9DB" w14:textId="313F6DD8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65D7E6" w14:textId="031889F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729D47" w14:textId="4B089BF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5518AC" w14:textId="6FA0373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2B2FC" w14:textId="7B49595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F653AC" w14:textId="4FF4D64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CE72F5" w14:textId="511D0E2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B5A0D9" w14:textId="6CE89020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EE2006" w14:textId="3A4F5E8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E9F414" w14:textId="57455BF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E6BFA5" w14:textId="2152E26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C44B82" w14:textId="1C9175A6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5B165B" w14:textId="28756B9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AE359C" w14:textId="254B77C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3E68BA" w14:textId="04448F3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365305" w14:textId="201BC93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026FF5" w14:textId="298E005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AEF5FF" w14:textId="1E2017E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427BDF" w14:textId="2196EA4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A5D46C" w14:textId="35D3030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2834E7" w14:textId="50826A7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3A59E0" w14:textId="7796C4A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026805" w14:textId="6D5D7AA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385096" w14:textId="2978493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9D515F" w14:textId="5C47583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0F2FDC" w14:textId="39ABDF8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AAA791" w14:textId="5AEB2CA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1C1D38" w14:textId="5099A31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11A615" w14:textId="0D1D447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D8D5C9" w14:textId="378E553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67E69C" w14:textId="2F06E16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017054" w14:textId="703F066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E6817A" w14:textId="7202052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C8F38" w14:textId="755F407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390F5D" w14:textId="420F3F9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08929F" w14:textId="09EDD22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A2F2D7" w14:textId="1D4AD416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B70963" w14:textId="3AEFFA0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588B75" w14:textId="16EACCF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C5E1D1" w14:textId="6A74F0B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432B2B" w14:textId="62DBDB2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741CEC" w14:textId="2C865FD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17168B" w14:textId="22C893C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D95B56" w14:textId="4491AE4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D706C6" w14:textId="0B2BA9E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20EF50" w14:textId="7B8989F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7F4BAE" w14:textId="3C8748D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018EBC" w14:textId="2FCD921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6A8DB7" w14:textId="1ECB8E0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13A531" w14:textId="46B500B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E899D7" w14:textId="7E628A2B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5B9540" w14:textId="4579750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8B0034" w14:textId="7293BE5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FA7F61" w14:textId="2CF5694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D5B099" w14:textId="69E4C08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BC2C22" w14:textId="58F5C35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536972" w14:textId="060124E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F0F692" w14:textId="5B3044A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C5F5F5" w14:textId="7679A28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5DE04D" w14:textId="3372C529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0291E8" w14:textId="5EA44D3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333250" w14:textId="271E002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F8B0E2" w14:textId="13A6AA5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E19615" w14:textId="1847929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CFD1E0" w14:textId="1BB32D22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D73204" w14:textId="31A693ED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85C815" w14:textId="58397A4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164DFB" w14:textId="77777777" w:rsidR="00D10D8C" w:rsidRPr="00D10D8C" w:rsidRDefault="00D10D8C" w:rsidP="00D10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5DEBCB9" w14:textId="09CDE887" w:rsidR="00D10D8C" w:rsidRPr="00D10D8C" w:rsidRDefault="00D10D8C" w:rsidP="00D10D8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4A29FC22" w14:textId="47BA814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FDCA2B" w14:textId="1B41C3D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03D2DF" w14:textId="3EBD89D5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5D7B89" w14:textId="0558F15E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305846" w14:textId="19B746F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29CA18" w14:textId="093AD131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77E971" w14:textId="03436713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D60145" w14:textId="6BFB84D7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24159B" w14:textId="225DAB8F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8B5507" w14:textId="4249E3B4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B15B77" w14:textId="5A0EAD5C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1D870E" w14:textId="7D20900A" w:rsidR="00D10D8C" w:rsidRDefault="00D10D8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42D108" w14:textId="4F5A146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CE3805" w14:textId="7B47E7E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98DC85" w14:textId="53508BF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177985" w14:textId="239DD2E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B013B2" w14:textId="15F08D9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740842" w14:textId="266DAD3C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9BA7CB" w14:textId="6680FE2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A2C4C1" w14:textId="68630ED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3DD362" w14:textId="4DE318B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36F9B9" w14:textId="0416E34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192587" w14:textId="48C1A1F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6FF06D" w14:textId="2C67621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29B8D6" w14:textId="7CA4A5F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808FE2" w14:textId="061CBB2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43954B" w14:textId="16C3097C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4F861B" w14:textId="2CD88C2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85A5EA" w14:textId="443AAB2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C47991" w14:textId="2178825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2C6B0B" w14:textId="6E13440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24F7B6" w14:textId="493FEC0A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4F1D44" w14:textId="5A22872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A8C281" w14:textId="5A3AC40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8003DC" w14:textId="1920E04C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498121" w14:textId="27EB875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B3B880" w14:textId="36B9BA34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291D1C" w14:textId="5A4E61D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0C1E18" w14:textId="47EB3FE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FF822C" w14:textId="3331922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BF9BB0" w14:textId="44C45C0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0BF92C" w14:textId="3262EB6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ED5670" w14:textId="0719CAE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88B218" w14:textId="2E24F77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368BA3" w14:textId="5697CC4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846E07" w14:textId="2B7DB8C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270AB5" w14:textId="21D275C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FC4934" w14:textId="66910C6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96CF2B" w14:textId="6596A47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2FA4F8" w14:textId="41D8AC17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4EBAB5" w14:textId="575D8F1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4831D0" w14:textId="5BABD014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5A6F19" w14:textId="4D64F82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901954" w14:textId="7428715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914843" w14:textId="368DFF9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93281D" w14:textId="2876955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4CC66F" w14:textId="646577C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B0577F" w14:textId="3F196CF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75302B" w14:textId="23C5BA9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92F117" w14:textId="2CEE3B4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5152D9" w14:textId="77777777" w:rsidR="00B7196A" w:rsidRDefault="00B7196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2C528B" w14:textId="20308985" w:rsidR="00805966" w:rsidRDefault="00282D8E" w:rsidP="00282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01186F30" w14:textId="2F4D9A44" w:rsidR="00282D8E" w:rsidRPr="00282D8E" w:rsidRDefault="00282D8E" w:rsidP="00282D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1AC47043" w14:textId="7D13851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E6B460" w14:textId="5DA2B70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54F7B0" w14:textId="44AEFAD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DA1D7E" w14:textId="55AA294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FDDBE8" w14:textId="54EA5B0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B3E0A8" w14:textId="38BE6C3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496180" w14:textId="262E5334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3AB45A" w14:textId="1925BEF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F5AD52" w14:textId="3B06D8B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1D2CEA" w14:textId="77777777" w:rsidR="008968A1" w:rsidRPr="00D10D8C" w:rsidRDefault="008968A1" w:rsidP="008968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2C510259" w14:textId="77777777" w:rsidR="008968A1" w:rsidRPr="00D10D8C" w:rsidRDefault="008968A1" w:rsidP="008968A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10B59C1C" w14:textId="2232A2A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96E1A0" w14:textId="59A3D54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3908A2" w14:textId="77777777" w:rsidR="00D90337" w:rsidRDefault="00D9033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11CE4F" w14:textId="77777777" w:rsidR="00014DE6" w:rsidRDefault="00014DE6" w:rsidP="00014DE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BF0ED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00A40773" w14:textId="58C9B37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F5ECF6" w14:textId="11907D53" w:rsidR="007D4A66" w:rsidRDefault="007D4A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249877" w14:textId="69F9F9B9" w:rsidR="007D4A66" w:rsidRDefault="007D4A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EE2F02" w14:textId="05E448AB" w:rsidR="007D4A66" w:rsidRDefault="007D4A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C48916" w14:textId="16A0D005" w:rsidR="00B7196A" w:rsidRDefault="00B7196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5907A4" w14:textId="1C86DE6B" w:rsidR="006E39DC" w:rsidRDefault="006E39D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0F7F6A" w14:textId="56980FD3" w:rsidR="006E39DC" w:rsidRDefault="006E39D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A3F77B" w14:textId="0759FDC2" w:rsidR="006E39DC" w:rsidRDefault="006E39D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68A750" w14:textId="77777777" w:rsidR="006E39DC" w:rsidRDefault="006E39DC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5445E2" w14:textId="77777777" w:rsidR="00D83CB8" w:rsidRPr="00D10D8C" w:rsidRDefault="00D83CB8" w:rsidP="00D83C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3309DCDF" w14:textId="77777777" w:rsidR="00D83CB8" w:rsidRPr="00D10D8C" w:rsidRDefault="00D83CB8" w:rsidP="00D83CB8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7B76A4A2" w14:textId="77777777" w:rsidR="007D4A66" w:rsidRPr="007D4A66" w:rsidRDefault="007D4A66" w:rsidP="003205E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FDE1BD" w14:textId="37D73773" w:rsidR="007D4A66" w:rsidRDefault="007D4A66" w:rsidP="003205E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76F6FD" w14:textId="77777777" w:rsidR="00B7196A" w:rsidRPr="009E045F" w:rsidRDefault="00B7196A" w:rsidP="003205E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193FF4" w14:textId="2C821F77" w:rsidR="003205EF" w:rsidRDefault="003205EF" w:rsidP="00320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นายสุดใจ  บัวลอย</w:t>
            </w:r>
          </w:p>
          <w:p w14:paraId="3BB750A1" w14:textId="77777777" w:rsidR="003205EF" w:rsidRPr="00D20A5E" w:rsidRDefault="003205EF" w:rsidP="003205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นายกเทศมนตรีตำบลโพนทอง</w:t>
            </w:r>
          </w:p>
          <w:p w14:paraId="3A93CCCF" w14:textId="5324F36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9A4D7F" w14:textId="799BD8E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DBFE1C" w14:textId="14B0786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06CC9F" w14:textId="0CE4D01F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10FF5E" w14:textId="44218547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02BD3F" w14:textId="65230C8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A46D70" w14:textId="1B0725BA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3F0158" w14:textId="182396B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58B262" w14:textId="6DC0284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D5FAFD" w14:textId="4F0ABBF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D9B68A" w14:textId="603CB4B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EE59A8" w14:textId="39F22ED7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BB969" w14:textId="4604B9A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53F518" w14:textId="35EE6BF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B1B3B0" w14:textId="3A47143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DE90EA" w14:textId="1C6A372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D38ED8" w14:textId="1C1BB19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798FE7" w14:textId="6B926FC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D6FDA2" w14:textId="31CD0FB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DF92B4" w14:textId="760BCCF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C32E2B" w14:textId="03CF0D0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3289A0" w14:textId="62D683AF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86B221" w14:textId="7C6C88D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CB36D6" w14:textId="1103A48F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CCBC51" w14:textId="70615C5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218665" w14:textId="3B2DC17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638D81" w14:textId="37386C3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9BAE4E" w14:textId="117AAEA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8AAE49" w14:textId="254CDEC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0BD509" w14:textId="0DF8721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3DC290" w14:textId="4F5DB87F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7BC417" w14:textId="7C1E8C0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EEFB67" w14:textId="7D2F78DA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3C4C9E" w14:textId="215401F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DC6641" w14:textId="584B995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4579C3" w14:textId="6F5D16A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3B5604" w14:textId="3C5FC4C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0CBA4B" w14:textId="2053AB5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E0BEC9" w14:textId="7D03F5D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FC1F1E" w14:textId="324270E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F13D4F" w14:textId="76C9C3C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69BA4F" w14:textId="341D47EF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5D707E" w14:textId="35B1755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EFE6E4" w14:textId="5579B9E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DEB81A" w14:textId="304992B7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8E4515" w14:textId="19FCFED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CA1BA9" w14:textId="7993DEC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D6AE4B" w14:textId="1EE9550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6FC8F4" w14:textId="737D298E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B0229A" w14:textId="372C24B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897838" w14:textId="3BD5B9DC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480BA2" w14:textId="13F3101C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BDB5DF" w14:textId="7EF7129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90F7F4" w14:textId="3F85486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373516" w14:textId="1BFC8A8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5A0D91" w14:textId="13C74EF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2C302B" w14:textId="1A40B971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16D308" w14:textId="46AAAF7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1A9F6F" w14:textId="21631D13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5F1AC5" w14:textId="4592F29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71BB50" w14:textId="732BBCD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F8303C" w14:textId="1F5F6D8D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FA8886" w14:textId="68544F6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76EA47" w14:textId="3E0660B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B810F0" w14:textId="516E8839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6CE606" w14:textId="24C13C90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3D25A0" w14:textId="58D91F46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EFF66F" w14:textId="0BCBD6F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030153" w14:textId="13B035BD" w:rsidR="00B7196A" w:rsidRDefault="00B7196A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7064F2" w14:textId="77777777" w:rsidR="007D4A66" w:rsidRPr="00D10D8C" w:rsidRDefault="007D4A66" w:rsidP="007D4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71DD41CC" w14:textId="77777777" w:rsidR="007D4A66" w:rsidRPr="00D10D8C" w:rsidRDefault="007D4A66" w:rsidP="007D4A6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D1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14:paraId="4E985E72" w14:textId="734825D4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E02609" w14:textId="77777777" w:rsidR="00CE1310" w:rsidRDefault="00CE1310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9A57B7" w14:textId="6523D122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FD7275" w14:textId="77777777" w:rsidR="007D4A66" w:rsidRDefault="007D4A66" w:rsidP="007D4A6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BF0EDD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14:paraId="2E300FBE" w14:textId="04D8C4AB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FD8308" w14:textId="3A987225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5FBDAD" w14:textId="44FC4D38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2B401A" w14:textId="7C46E85A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4CCCC4" w14:textId="161B4337" w:rsidR="00805966" w:rsidRDefault="00805966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EE53FF" w14:textId="08192E43" w:rsidR="006017B7" w:rsidRDefault="006017B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1084E6" w14:textId="19C74D1D" w:rsidR="006017B7" w:rsidRDefault="006017B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E6180C" w14:textId="4F3534EA" w:rsidR="006017B7" w:rsidRDefault="006017B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3BC375" w14:textId="77777777" w:rsidR="006017B7" w:rsidRDefault="006017B7" w:rsidP="001E24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6A7279" w14:textId="77777777" w:rsidR="008106AE" w:rsidRDefault="007F34E5" w:rsidP="008106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6</w:t>
            </w:r>
            <w:r w:rsidR="00810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7FB64499" w14:textId="77777777" w:rsidR="004173A0" w:rsidRDefault="004173A0" w:rsidP="00417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E72AE13" w14:textId="77777777" w:rsidR="004173A0" w:rsidRPr="003B56C7" w:rsidRDefault="004173A0" w:rsidP="00417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608CD88E" w14:textId="77777777" w:rsidR="00A36E05" w:rsidRPr="004173A0" w:rsidRDefault="00A36E05" w:rsidP="00A36E0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5CAEA2" w14:textId="77777777" w:rsidR="00A36E05" w:rsidRDefault="004173A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นายสังคม  ภูกงลี</w:t>
            </w:r>
          </w:p>
          <w:p w14:paraId="7CA437AB" w14:textId="77777777" w:rsidR="004173A0" w:rsidRPr="009E5E2F" w:rsidRDefault="004173A0" w:rsidP="004173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สมาชิกสภาเทศบาล</w:t>
            </w:r>
          </w:p>
          <w:p w14:paraId="42F88B84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0D0C1C" w14:textId="77777777" w:rsidR="00A36E05" w:rsidRDefault="00A36E0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96811D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E40171" w14:textId="4FC6BD96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63F71D" w14:textId="77777777" w:rsidR="007E43BE" w:rsidRDefault="007E43B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9DBC6F" w14:textId="77777777" w:rsidR="00E57C8E" w:rsidRDefault="00E57C8E" w:rsidP="00E5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4052D1FB" w14:textId="77777777" w:rsidR="00E57C8E" w:rsidRPr="003B56C7" w:rsidRDefault="00E57C8E" w:rsidP="00E5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917FF9A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5EB44F" w14:textId="77777777" w:rsidR="007E43BE" w:rsidRDefault="007E43BE" w:rsidP="007E43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นายเกรียงศักดิ์  แสนสำราญ</w:t>
            </w:r>
          </w:p>
          <w:p w14:paraId="7C3840AB" w14:textId="77777777" w:rsidR="007E43BE" w:rsidRPr="00282D8E" w:rsidRDefault="007E43BE" w:rsidP="007E43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ผู้อำนวยการกองช่าง</w:t>
            </w:r>
          </w:p>
          <w:p w14:paraId="185242C3" w14:textId="77777777" w:rsidR="004173A0" w:rsidRDefault="004173A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2292F" w14:textId="3D92E27D" w:rsidR="007C04A2" w:rsidRDefault="007C04A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07BD43" w14:textId="0EF483BE" w:rsidR="007C04A2" w:rsidRDefault="007C04A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5F8261" w14:textId="41199E47" w:rsidR="007C04A2" w:rsidRDefault="007C04A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71A9FF" w14:textId="77777777" w:rsidR="00297B31" w:rsidRDefault="00297B31" w:rsidP="00297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2F938C2E" w14:textId="77777777" w:rsidR="00297B31" w:rsidRPr="003B56C7" w:rsidRDefault="00297B31" w:rsidP="00297B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AA5F03C" w14:textId="0AFE0DEF" w:rsidR="007C04A2" w:rsidRDefault="007C04A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7E0AD2" w14:textId="3B8DD7C5" w:rsidR="007C04A2" w:rsidRDefault="00E743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นายสิรเศรษฐ์  เวียงเพิ่ม</w:t>
            </w:r>
          </w:p>
          <w:p w14:paraId="4B9B6919" w14:textId="1B03E714" w:rsidR="00E7438F" w:rsidRPr="00E7438F" w:rsidRDefault="00E743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ปลัดเทศบาล</w:t>
            </w:r>
          </w:p>
          <w:p w14:paraId="6D7CAF0C" w14:textId="77777777" w:rsidR="007C04A2" w:rsidRDefault="007C04A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BC1448" w14:textId="5D895171" w:rsidR="004173A0" w:rsidRDefault="004173A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0631FE" w14:textId="20B8C43A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4CAEB9" w14:textId="77D7DE3F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761E95" w14:textId="6180122B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45E5E0" w14:textId="59906537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87DA95" w14:textId="5DD9334F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924BD7" w14:textId="377477C2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2322AC" w14:textId="00F5E81F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D6933F" w14:textId="66DBDB9C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84E17E" w14:textId="63CA88D4" w:rsidR="006D750E" w:rsidRDefault="006D750E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F00727" w14:textId="724F50B6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D84589" w14:textId="6EF07681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FF159F" w14:textId="69ED37D2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8362EF" w14:textId="67773706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86D6F7" w14:textId="46F1B040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035E04" w14:textId="393AA655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0BCD6B" w14:textId="51D440BC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C45558" w14:textId="450B0422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AA6D28" w14:textId="6F2A8B71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346E2D" w14:textId="4C73A590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A370C3" w14:textId="1829AE73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1641CE" w14:textId="47DD2084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3547B7" w14:textId="5C0CF033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67C19F" w14:textId="627BDC95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A28A7" w14:textId="1A86776C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A01B2A" w14:textId="203EE530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EB2E7E" w14:textId="04635944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642FBC" w14:textId="08883BAE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6649C4" w14:textId="0828CFF4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BE7EE9" w14:textId="47177E1F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4E3E0E" w14:textId="33AF944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D81E90" w14:textId="0B19720D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391A63" w14:textId="2BB6349D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0D2D0D" w14:textId="7C86002B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C17785" w14:textId="0812F393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17021A" w14:textId="3FB8860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FA6135" w14:textId="346FFD9B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60E47F" w14:textId="6B2AB70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BC47AE" w14:textId="3216CAA2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687C53" w14:textId="56763CF7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0DAE25" w14:textId="54DE6FD2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74B5D6" w14:textId="3C70B7D2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48CE7A" w14:textId="4325FA55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016AD1" w14:textId="086BA8E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3B3248" w14:textId="6B04CCDE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346340" w14:textId="1ED058CE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EBA669" w14:textId="205BE03D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B652AE" w14:textId="108EEB34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E1E575" w14:textId="562CA2DA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706DE0" w14:textId="3933D45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65B64B" w14:textId="1D0F26ED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55171B" w14:textId="00644BD1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BD3EB6" w14:textId="511B7EEB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E0EB71" w14:textId="1DB52160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CE12C0" w14:textId="24B23667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DDE169" w14:textId="521D6ABC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949639" w14:textId="5853E012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C80ACD" w14:textId="29532268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5BB1A4" w14:textId="59BAD3D1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5CE0D9" w14:textId="592AE28F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42805C" w14:textId="5B431F4A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1439DE" w14:textId="57FCC746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75A92A" w14:textId="17E776D8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C6F3FE" w14:textId="5C8B219A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94F1FA" w14:textId="4D13E647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75FF32" w14:textId="3CCBECFE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4F9F37" w14:textId="679C041A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5654DA" w14:textId="76020F40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100535" w14:textId="29A49EF1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72517A" w14:textId="5BAC8B90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72EFC7" w14:textId="77777777" w:rsidR="00A53830" w:rsidRDefault="00A5383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036241" w14:textId="18EC69F4" w:rsidR="00694625" w:rsidRDefault="00694625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A98357" w14:textId="4220884E" w:rsidR="00643F2B" w:rsidRDefault="00643F2B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1A0128" w14:textId="01AB6029" w:rsidR="00643F2B" w:rsidRDefault="00643F2B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94A57D" w14:textId="2F9D86C7" w:rsidR="00643F2B" w:rsidRDefault="00643F2B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484D05" w14:textId="77777777" w:rsidR="00643F2B" w:rsidRDefault="00643F2B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0726EA" w14:textId="77777777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62EBE5" w14:textId="77777777" w:rsidR="009E5E2F" w:rsidRDefault="009E5E2F" w:rsidP="009E5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0F006C96" w14:textId="77777777" w:rsidR="009E5E2F" w:rsidRPr="003B56C7" w:rsidRDefault="009E5E2F" w:rsidP="009E5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1E527968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770E12" w14:textId="7F732061" w:rsidR="00850056" w:rsidRDefault="004722B6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</w:t>
            </w:r>
            <w:r w:rsidR="00A538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ยเกรียงศักดิ์  แสนสำราญ</w:t>
            </w:r>
          </w:p>
          <w:p w14:paraId="6F639736" w14:textId="32EC203D" w:rsidR="00177EFF" w:rsidRPr="00850056" w:rsidRDefault="00850056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ผู้อำนวยการกอง</w:t>
            </w:r>
            <w:r w:rsidR="00A538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AACE82E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540667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866127" w14:textId="77777777" w:rsidR="00177EFF" w:rsidRDefault="0060126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                                                </w:t>
            </w:r>
          </w:p>
          <w:p w14:paraId="4E49F6CD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8DE3F4" w14:textId="77777777" w:rsidR="00177EFF" w:rsidRDefault="00177EF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6EB414" w14:textId="77777777" w:rsidR="00F55CD0" w:rsidRDefault="00F55CD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FF0BBB" w14:textId="77777777" w:rsidR="00BB6D62" w:rsidRDefault="00BB6D6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71BBB6" w14:textId="5AB3048B" w:rsidR="00BB6D62" w:rsidRDefault="00BB6D6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C22CAD" w14:textId="5438BD11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BA1550" w14:textId="40D05343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1709D5" w14:textId="75E0F7B5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BD7F5" w14:textId="59E8BFEC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17AC7B" w14:textId="1440CC2B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3AE021" w14:textId="60A2D960" w:rsidR="00BB6D62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  </w:t>
            </w:r>
          </w:p>
          <w:p w14:paraId="627A1469" w14:textId="77777777" w:rsidR="00C62E8F" w:rsidRDefault="00C62E8F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B50F82" w14:textId="77777777" w:rsidR="0053354B" w:rsidRDefault="0053354B" w:rsidP="005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820A693" w14:textId="77777777" w:rsidR="0053354B" w:rsidRPr="003B56C7" w:rsidRDefault="0053354B" w:rsidP="005335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47A336A9" w14:textId="12D26E72" w:rsidR="0053354B" w:rsidRDefault="0053354B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F8D009" w14:textId="38A401D7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นางชนากานต์  ยลวิลาศ</w:t>
            </w:r>
          </w:p>
          <w:p w14:paraId="06E77145" w14:textId="37D72449" w:rsidR="00D90B22" w:rsidRP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เลขานุการสภาฯ</w:t>
            </w:r>
          </w:p>
          <w:p w14:paraId="5C4D2DAB" w14:textId="17DDDAD5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20CB76" w14:textId="462A3C8B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616FB2" w14:textId="7E06D946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CA5BEC" w14:textId="59355290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AD3261" w14:textId="6B39B895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B2836" w14:textId="49F271AA" w:rsidR="007C14F3" w:rsidRDefault="007C14F3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FF5C9F" w14:textId="77777777" w:rsidR="007C14F3" w:rsidRDefault="007C14F3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6BBC54" w14:textId="77777777" w:rsidR="00D90B22" w:rsidRDefault="00D90B22" w:rsidP="00D9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2024DCA7" w14:textId="77777777" w:rsidR="00D90B22" w:rsidRPr="003B56C7" w:rsidRDefault="00D90B22" w:rsidP="00D90B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58E4056" w14:textId="2D46EA80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9F0060" w14:textId="35507C60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นางสาวรมิดา  ชาธิรัตน์</w:t>
            </w:r>
          </w:p>
          <w:p w14:paraId="6BC0444A" w14:textId="15D1C3C5" w:rsidR="00D90B22" w:rsidRP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หัวหน้าสำนักปลัดฯ</w:t>
            </w:r>
          </w:p>
          <w:p w14:paraId="10A9E2BA" w14:textId="77777777" w:rsidR="00D90B22" w:rsidRDefault="00D90B2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E29BE2" w14:textId="77777777" w:rsidR="00BB6D62" w:rsidRDefault="00BB6D6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831BD9" w14:textId="77777777" w:rsidR="00BB6D62" w:rsidRDefault="00BB6D62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615497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14F0E0" w14:textId="35E49ED5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AE10D8" w14:textId="16C9028B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733A54" w14:textId="37918C52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C0FD87" w14:textId="37CB18C8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828A59" w14:textId="7C023C10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C739CE" w14:textId="020187C1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C1AA98" w14:textId="13BA3488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7E0F6F" w14:textId="242300D9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E45168" w14:textId="6B13F50B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ACA758" w14:textId="359CE104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712EA4" w14:textId="371741C4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42BD2B" w14:textId="255FE09B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3866CF" w14:textId="10CCFE80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4C2C2C" w14:textId="3C476C40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10AC0B" w14:textId="69A4DED6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05A476" w14:textId="74833235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2A1875" w14:textId="31F92E6D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76D0FB" w14:textId="4C3C0EA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0B75A9" w14:textId="4DADAF6F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300367" w14:textId="1BFF443D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E98605" w14:textId="5BC72796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46810F" w14:textId="65D1CE93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EECB1A" w14:textId="2FF26BEE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2347E1" w14:textId="1E8941FB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B4F95B" w14:textId="43CEC0E5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CAEACE" w14:textId="7DE14739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763EE9" w14:textId="41583C19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06618C" w14:textId="1CD9293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0F692A" w14:textId="34425AF5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A835A7" w14:textId="77777777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D0C090" w14:textId="10780206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F24C03" w14:textId="785AF2E4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2512EE" w14:textId="786F1F44" w:rsidR="008D2508" w:rsidRDefault="007D5CA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</w:t>
            </w:r>
          </w:p>
          <w:p w14:paraId="5A0F5F26" w14:textId="1AC220EE" w:rsidR="007D5CA7" w:rsidRDefault="007D5CA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76020F" w14:textId="77777777" w:rsidR="007D5CA7" w:rsidRDefault="007D5CA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45CF57" w14:textId="77777777" w:rsidR="002C3938" w:rsidRDefault="002C3938" w:rsidP="002C3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383029A0" w14:textId="77777777" w:rsidR="002C3938" w:rsidRPr="003B56C7" w:rsidRDefault="002C3938" w:rsidP="002C3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ประธานสภาเทศบาล</w:t>
            </w:r>
          </w:p>
          <w:p w14:paraId="3A6993B9" w14:textId="0C941E76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614B44" w14:textId="1491449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0173B5" w14:textId="66C09D3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D70E57" w14:textId="77777777" w:rsidR="008D2508" w:rsidRDefault="008D2508" w:rsidP="008D25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นางธนธรณ์  ฉายเพิ่ม</w:t>
            </w:r>
          </w:p>
          <w:p w14:paraId="024DCDEA" w14:textId="77777777" w:rsidR="008D2508" w:rsidRPr="005F2F67" w:rsidRDefault="008D2508" w:rsidP="008D25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065C95F0" w14:textId="28F0BFD4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FBDEDD" w14:textId="77A19C9F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0285E3" w14:textId="7791C76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C2DD1" w14:textId="77777777" w:rsidR="008D2508" w:rsidRDefault="008D2508" w:rsidP="008D25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นายพีรศักดิ์  โยธสิงห์</w:t>
            </w:r>
          </w:p>
          <w:p w14:paraId="66C697DF" w14:textId="77777777" w:rsidR="008D2508" w:rsidRPr="003B56C7" w:rsidRDefault="008D2508" w:rsidP="008D25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ประธานสภาเทศบาล</w:t>
            </w:r>
          </w:p>
          <w:p w14:paraId="2E9C15BC" w14:textId="34FA9A40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FC51A2" w14:textId="46D47929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38F468" w14:textId="040523CF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3B7080" w14:textId="0757B01A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0B8181" w14:textId="36740436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BD256FF" w14:textId="6F604422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22C1D6" w14:textId="5F7327C0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9B0C1B" w14:textId="282C0EFF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EF015A" w14:textId="77777777" w:rsidR="008D2508" w:rsidRDefault="008D250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05E779" w14:textId="718645B6" w:rsidR="005E3997" w:rsidRDefault="002C39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นางสายยุทธ  ศุภฤกษ์</w:t>
            </w:r>
          </w:p>
          <w:p w14:paraId="472D5BBD" w14:textId="56AA6B1B" w:rsidR="002C3938" w:rsidRDefault="002C39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618DE6A5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4A8B45" w14:textId="6EBF4E50" w:rsidR="005E3997" w:rsidRDefault="002C39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นางวิไลวรรณ  ภูนาโท</w:t>
            </w:r>
          </w:p>
          <w:p w14:paraId="3C2C409C" w14:textId="4C18A42C" w:rsidR="002C3938" w:rsidRPr="002C3938" w:rsidRDefault="002C3938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สมาชิกสภาฯ</w:t>
            </w:r>
          </w:p>
          <w:p w14:paraId="5DCD7D2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482083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14010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794A29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1EB2E0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C12D1E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ECA767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DEC32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F28E5B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4C2064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833C05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A285A7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EE23F1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E5D14E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9B87B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B30E71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3DC20A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49F44C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2DAD9A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69A3F1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C33AD4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B4AE88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98773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234537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231198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66BA0D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FC69A7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6DF8D8" w14:textId="77777777" w:rsidR="007E0F4C" w:rsidRDefault="007E0F4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2F053C2" w14:textId="77777777" w:rsidR="007E0F4C" w:rsidRDefault="007E0F4C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C9F26C" w14:textId="77777777" w:rsidR="005E3997" w:rsidRDefault="005E3997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65F4DF" w14:textId="77777777" w:rsidR="002D31B0" w:rsidRDefault="002D31B0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70057A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8ED378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535445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D4C550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A27DC7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C034E7" w14:textId="77777777" w:rsidR="00D220B1" w:rsidRDefault="00D220B1" w:rsidP="00650D5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950226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8051A2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C887EC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133AEE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C8A043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3B92871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516BCB" w14:textId="77777777" w:rsidR="00841B50" w:rsidRDefault="00841B5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A0FE39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45A260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733CA0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E9BACA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AFAA1A" w14:textId="77777777" w:rsidR="00756582" w:rsidRDefault="0075658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1D95AA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037C03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B97674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02012D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F40EA9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E3639B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70EEAC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81339E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A62D43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23164B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1B0281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3BDEBD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DCC444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6222BF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ADBBC26" w14:textId="77777777" w:rsidR="00381386" w:rsidRDefault="0038138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CDD192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EDD116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27B2D5B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87D959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A9E447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A7536E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38826B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F02C71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E5E8B5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1D32C2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310F7E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32C5EDE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403B7E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37509B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1BF923" w14:textId="77777777" w:rsidR="00795101" w:rsidRDefault="0079510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31A1B6" w14:textId="77777777" w:rsidR="00E16A97" w:rsidRDefault="00E16A97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15A68D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A3241F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AD9C3F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4FE558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1E2D3F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BAA047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A3AE31" w14:textId="77777777" w:rsidR="00DE7158" w:rsidRDefault="00DE715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5E64F0" w14:textId="77777777" w:rsidR="00E47D10" w:rsidRDefault="00E47D10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5354E8" w14:textId="77777777" w:rsidR="00852978" w:rsidRDefault="00852978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ED1CBB" w14:textId="77777777" w:rsidR="00B735B1" w:rsidRDefault="00B735B1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73DA3F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887215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8D8F9C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CB1070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427E70" w14:textId="77777777" w:rsidR="00C41F46" w:rsidRDefault="00C41F46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F98227" w14:textId="77777777" w:rsidR="003F688B" w:rsidRDefault="003F688B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02E890" w14:textId="77777777" w:rsidR="003F688B" w:rsidRDefault="003F688B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A0A059" w14:textId="77777777" w:rsidR="003F688B" w:rsidRPr="00E65D47" w:rsidRDefault="003F688B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344D7A" w14:textId="77777777" w:rsidR="00FC4A7A" w:rsidRDefault="00FC4A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8CFE4F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05175C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5DE529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2D2D56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31151B" w14:textId="77777777" w:rsidR="0079259E" w:rsidRDefault="0079259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0396FC" w14:textId="77777777" w:rsidR="00304B7A" w:rsidRDefault="00304B7A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C403C8" w14:textId="77777777" w:rsidR="006F7E1F" w:rsidRDefault="006F7E1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D1FF5F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3ED90B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196CA9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6A7E5E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7E9000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671E27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FC82F4" w14:textId="77777777" w:rsidR="00FF741E" w:rsidRDefault="00FF741E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389ABD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95252A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BFBAA9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8CFB8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F59604" w14:textId="77777777" w:rsidR="00031594" w:rsidRDefault="0003159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B88FEEE" w14:textId="77777777" w:rsidR="00031594" w:rsidRDefault="00031594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A8C475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28587B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B4F8D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BBE749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A4D3C8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5D679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5BCDB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EFD8B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59F2C5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8C34702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87F09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25BB08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84E425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3128C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F6ED48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F9AE75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A6AD65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56F54C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0D5D51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C1DE2A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74E744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D91F33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8EDF57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1AD12A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D719D1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062D6F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09D23F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D362FA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88CB1D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E4FD82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DE6CAD" w14:textId="77777777" w:rsidR="00EA3A38" w:rsidRDefault="00EA3A38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FBD37C" w14:textId="77777777" w:rsidR="00803235" w:rsidRDefault="00803235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ECFD17" w14:textId="77777777" w:rsidR="00803235" w:rsidRDefault="00803235" w:rsidP="00CA38A9">
            <w:pPr>
              <w:ind w:right="-24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B601F1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75694C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7554E12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A0CAA0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8A3DE8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75C8B3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CA11F38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3776EB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D9EB76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2B02C2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A158DBD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EB6D84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DD54ECB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3CCCE2" w14:textId="77777777" w:rsidR="00644252" w:rsidRDefault="00644252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8D0624" w14:textId="77777777" w:rsidR="007116BF" w:rsidRDefault="007116B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317FA6" w14:textId="77777777" w:rsidR="0045342F" w:rsidRDefault="0045342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FAE4B6" w14:textId="77777777" w:rsidR="00F42974" w:rsidRDefault="00F42974" w:rsidP="00F4297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24F90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D7346E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7319CD" w14:textId="77777777" w:rsidR="007D71FD" w:rsidRPr="008417FF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B1B54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8321C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B2CA3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B04AFC4" w14:textId="77777777" w:rsidR="007D71FD" w:rsidRPr="00F33FBF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DD7E1D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E000E2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2CFE8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02CAE7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D2E2B5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41FBE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69AF7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E7CA32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8BB08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FF64E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CF17E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D41F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6D3031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82B1479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BD54DB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56D0272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2037B52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A9EE391" w14:textId="77777777" w:rsidR="0019391E" w:rsidRDefault="0019391E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8CDEEE" w14:textId="77777777" w:rsidR="00527308" w:rsidRDefault="00527308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51459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FE6EE91" w14:textId="77777777" w:rsidR="007D71FD" w:rsidRPr="00E53F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95B2C8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C840F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71EC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794362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BED42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811201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409583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58B115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325607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BF2ACF7" w14:textId="77777777" w:rsidR="007D71FD" w:rsidRPr="00A80E1B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7E2639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3144D6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CE9902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74C030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A1E2D9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C7DD3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87E34E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CC0B5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80937D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4AF98E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F88D9E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01CA83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66F423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54D17B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992D31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0B9FC5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A136D2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4F443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9F7C92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1ED476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6D8C03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451CA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0DC155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2CAD64" w14:textId="77777777" w:rsidR="007D71FD" w:rsidRPr="00992953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B047A9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5DEF11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4D3756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4B512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775E8A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16AA56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57773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D85784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64534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DC6F1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E9E8F1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E40EA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1286A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4C40BF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00C842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B37DD6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35D2E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E9700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7C145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12505E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45F4C0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6F4605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21C17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20889A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95191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EF0704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90F52D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BE9EB2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EF2A5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37DFC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390105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8D06F1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F41AA4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52D599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7D3488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F9340B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273B4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F19B12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7AD7B3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5C84E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62A9D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91A91D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B59E52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B919A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219171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798CDB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199E7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E0BD5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1CC1CA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74041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CEB76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C5E055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DFFB32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5896D7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4381C10" w14:textId="77777777" w:rsidR="007D71FD" w:rsidRPr="003644A5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799320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B213AC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D9482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EB1C1C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64DA2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1297C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054DC4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2941BE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6FEA9D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C720F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482E2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1F24C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DD37A6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0BA885" w14:textId="77777777" w:rsidR="007D71FD" w:rsidRPr="00B42988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B4CCDC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7E645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7DC47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BA85E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AF6B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BDAD0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A3D75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89BAE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D387D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0ED4E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10A3FF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44026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91CFB0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D69AE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0055B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E565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76FAF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87B16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AD68B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96824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10C32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1C3F9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C1083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65A0F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DDF6E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56ED5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4DB02C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106A20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81B0B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64563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4C27D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0A03A5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DEBFFE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1C49C3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A950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8527D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572AE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E1646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A8C5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B840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7E2DF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B6C84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2F352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17B4D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B81B6D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4FE6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50E72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C032B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653E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2B5A9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3F4CE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7682B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581EB9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38E24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54D2AB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6B6F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A6A7E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84A4D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B45D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792EE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0895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5F23D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ED9C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90649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6F11A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04FAA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0FA67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72E57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DB1C0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CFA2D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A711F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67D30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172E7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65DBE2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53E3B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E5484C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76AC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B8D53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7D7FA0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A03CC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54894C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C7F909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DBFBC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657D1C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2184F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A664A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F6F6EC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F9663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D22B7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DB0B0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D43540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AFC534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12F15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C1020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97695B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5A4D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5DB2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9A6EB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B38A7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9D33FB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83FEC1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518A1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2C97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FC024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946B43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87DC73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50DCF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539512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2EB67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BEFE43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D12C59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433AAE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30CA8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3D61F4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7B44F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C1134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B09E0F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508D4E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EDD568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4E199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B38A2E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6CD503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D8BAD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2914DF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B699B7B" w14:textId="77777777" w:rsidR="007D71FD" w:rsidRPr="00C940EC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D7E9CD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53D82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498D15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5A31F9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00A85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A4812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9F2695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3BFFAF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0B665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B62E4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BD4115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1A9A35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EC73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1135F9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46769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D40B08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5C05EC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000627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CF34B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D2652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23718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A606A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5A0BE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B86C76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C9D70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EFC1D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8F8C2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A5369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CFAD7D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E36D6B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8D7867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4D68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B792F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8D0C8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62777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3291A2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ADDF0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65713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1B4EF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562196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F750F0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CF9B5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F878A8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DDB791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7C0A1A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407202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06A05E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E7191E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5F68DE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EAF9C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212FD4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D8BDB3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965DD4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3E75A1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D78081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0DB04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D52A5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6B15D1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D4CD402" w14:textId="77777777" w:rsidR="007D71FD" w:rsidRPr="0076776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6E215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7023E4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1B252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6DCF7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BDEBB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C07B3C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E87AD69" w14:textId="77777777" w:rsidR="007D71FD" w:rsidRPr="009A4EB8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1454C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504787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78EF70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2A69F8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D43DB4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F404B0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08BE8C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6EA11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925E38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D97013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516A44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40A7FC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77F248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3A9E4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79EB4B8" w14:textId="77777777" w:rsidR="007D71FD" w:rsidRPr="000155D3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E87C33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958328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79724F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C71A29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E77880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4AAA09B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7844CDC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02986D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CBAC3D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3F72CA8" w14:textId="77777777" w:rsidR="007D71FD" w:rsidRPr="00562683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C78D99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401DF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C9873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54E23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77D37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F7600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E2AEAF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85E9F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6C8A1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FB198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103E1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29F81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1EF24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42687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AF48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B71764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D2C8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7004D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77C9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70D88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038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E4C44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C4A2C7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996B5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B7975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368B7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908B5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93DD31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D898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764794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8DB7B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BCDCB5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0FF67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244D9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8C20D5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87DC1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132B6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741D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ADDAD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B0D1E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F71716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19024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079CAB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B62B5A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DFCC8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B5BFA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86C32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FFAC79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2C83D9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6EF406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8700D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382C3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F0635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C337D8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629C8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1A9DD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26E61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55492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5E37C3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320FBC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69060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F18D5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6B5B26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38ACC4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CA861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A88290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9BD71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97D23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067822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DF9290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AA6B12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E6077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B86CB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2E98B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A4A8B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9E8B22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F07FEF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CD911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44ECA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3700A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21115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8A3D8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B87DA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0B9725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646B6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79AC5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ED5F9A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D7200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4F3CA5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7A533E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7C430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C7C0E9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E47D28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464569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59C42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6C5FC8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475BF6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3BBB2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28711D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C3728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3F0DFC6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6983D2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696EDD2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5D2809A6" w14:textId="77777777" w:rsidR="007D71FD" w:rsidRPr="00B11825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406FA4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BC288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6B4F0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C3C2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FBCFE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964597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C9F88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451723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97BA3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ED0A59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56CFC6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11CBD6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69A460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7C28F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13C8A10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A8944B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F1E874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137DA3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BAADA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2A55C7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CD9889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05AD62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7D5D42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138DB6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D45AA4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4A13D0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B019D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DBA86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3D7DE0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B6D298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5DFE7DC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9CE8A0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3924E1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C9B11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A9B0A0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DBBBF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0C74A1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71961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0897CC5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2880E1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89136F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F6547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12E54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F3518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8B755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22825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F04D9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DD034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D4875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5859A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739E0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81536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692B0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A45D2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9637D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EA414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D6FD6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C47CF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FABEB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7321A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E0210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0A77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0585D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BEAC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99FF0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D96E4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7B51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9B086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9E113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063A0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EBEA7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8FAB1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A418A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2A37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55320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6CA8F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9B83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19F2B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80C5B3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2D237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B76CD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D76CA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70999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0010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F544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503C8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2FFDA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24043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C232C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23E29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B8F8A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27D5E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4560A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998B7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87E87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EDD25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ABBE9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BB259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9D9B9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67079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9AD88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711466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285B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53E42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63C5F8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AE77D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39242D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2DAE1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7CCBD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A3BAC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4115B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EC15B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0A7C8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57252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38024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BD67B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3FC6B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B75D6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86389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35D75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93006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82E9C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01F6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D1D2F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98179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CCDF7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A6486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336AC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9467A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5A3CB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D78B9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134DF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A3C1D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505AA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B1A03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5B392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ABDC8B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38786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C6F817F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C7D7E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B3836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C5CEC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999A28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BBB47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0815F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3ECC6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33EC3F" w14:textId="77777777" w:rsidR="007D71FD" w:rsidRPr="00605B6B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3FB1782" w14:textId="77777777" w:rsidR="007D71FD" w:rsidRPr="003B56C7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C1C24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46CE6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69DAA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F6153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98525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9AD2E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98D95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D6525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20CF5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BFBF6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1EE17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BC15D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9E351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6698D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02CE9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BB75C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A1483A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5CAE1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906E9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EF91D0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B9B52C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8464E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DF8B4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1AC71D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558671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136DE5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BEA06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D9702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9715B9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29268F" w14:textId="77777777" w:rsidR="007D71FD" w:rsidRPr="00CC6FE1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B9194F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0CD1F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E03B6A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5411F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4152D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1428D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EDFE5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904BB3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B50771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EB45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DEDBF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A8918E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E4C8BB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F58719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E4CA9C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E199C52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78EC0A4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813F07" w14:textId="77777777" w:rsidR="007D71FD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B5BB526" w14:textId="77777777" w:rsidR="007D71FD" w:rsidRPr="005B57B5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416931" w14:textId="77777777" w:rsidR="007D71FD" w:rsidRPr="00FD3A89" w:rsidRDefault="007D71FD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shd w:val="clear" w:color="auto" w:fill="auto"/>
          </w:tcPr>
          <w:p w14:paraId="406D5657" w14:textId="777777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D9623C5" w14:textId="77777777" w:rsidR="007D71FD" w:rsidRPr="00614D8B" w:rsidRDefault="00E13AC1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4D8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614D8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14D8B">
              <w:rPr>
                <w:rFonts w:ascii="TH SarabunIT๙" w:hAnsi="TH SarabunIT๙" w:cs="TH SarabunIT๙"/>
                <w:sz w:val="32"/>
                <w:szCs w:val="32"/>
              </w:rPr>
              <w:t xml:space="preserve">    -2-</w:t>
            </w:r>
          </w:p>
          <w:p w14:paraId="43E70014" w14:textId="56747E77" w:rsidR="007D71FD" w:rsidRDefault="007D71FD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 น.</w:t>
            </w:r>
          </w:p>
          <w:p w14:paraId="2370A91D" w14:textId="3A29CA7E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</w:t>
            </w:r>
            <w:r w:rsidR="00282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</w:t>
            </w:r>
            <w:r w:rsidR="00D46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82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  </w:t>
            </w:r>
          </w:p>
          <w:p w14:paraId="34148F35" w14:textId="5D57F862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ดิฉันนางชนากานต์  ยลวิลาศ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เลขานุการสภาเทศบาลตำบลโพนทอง  วันนี้  เป็นการประชุมสภาเทศบาลต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ำบลโพนทอง  สมัยสามัญ  สมัยที่  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</w:t>
            </w:r>
            <w:r w:rsidR="00EE1A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</w:t>
            </w:r>
            <w:r w:rsidR="001C111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ได้ตรวจสอบรายชื่อสภาสมาชิกสภาเทศบาล  แล้ว</w:t>
            </w:r>
            <w:r w:rsidR="00B53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ปรากฏว่าสมาชิกสภาเทศบาล</w:t>
            </w:r>
            <w:r w:rsidR="001B2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  จำนวน 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  </w:t>
            </w:r>
            <w:r w:rsidR="00D94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  <w:r w:rsidR="00D94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เมื่อที่ประชุมพร้อมแล้ว  ดิฉัน  ขอเรียนเชิญท่านประธานสภาเทศบาล จุดธูปเทียนบูชา พระ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ตนตรัย  และกล่าวเปิดการประชุมสภา  เพื่อดำเนินการตามระเบียบวาระต่อไป  ขอเรียนเชิญค</w:t>
            </w:r>
            <w:r w:rsidR="000C39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14:paraId="13C6BDA5" w14:textId="77777777" w:rsidR="007D71FD" w:rsidRPr="009548EC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66312B" w14:textId="2F29471E" w:rsidR="00962954" w:rsidRDefault="00962954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เรียนท่านนายกเทศมนตรีตำบลโพนทอง คณะผู้บริหารทุกท่าน สมาชิกสภาเทศบาลผู้ทรงเกียรติ และผู้เข้าร่วมประชุมทุกท่าน เนื่องในวันนี้ เป็นการประชุมสภาเทศบาลต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ำบลโพนทอง  สมัยสามัญ  สมัยที่  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1A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 256</w:t>
            </w:r>
            <w:r w:rsidR="00000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กระผมขอเชิญเข้าสู่ ระเบียบวาระการประชุม ต่อไปเลยนะครับ</w:t>
            </w:r>
          </w:p>
          <w:p w14:paraId="5D9A1F04" w14:textId="77777777" w:rsidR="0000089F" w:rsidRPr="009548EC" w:rsidRDefault="0000089F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D790A60" w14:textId="77777777" w:rsidR="008D71D2" w:rsidRDefault="007D71FD" w:rsidP="008D71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6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ประธานแจ้งที่ประชุมทราบ</w:t>
            </w:r>
          </w:p>
          <w:p w14:paraId="378FD0DA" w14:textId="77777777" w:rsidR="001E24AE" w:rsidRPr="008D71D2" w:rsidRDefault="008D71D2" w:rsidP="008D71D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-</w:t>
            </w:r>
            <w:r w:rsidR="001E2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 </w:t>
            </w:r>
            <w:r w:rsidR="001E24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234C1C14" w14:textId="77777777" w:rsidR="001E24AE" w:rsidRPr="001E24AE" w:rsidRDefault="001E24AE" w:rsidP="001E24AE">
            <w:pPr>
              <w:pStyle w:val="ae"/>
              <w:tabs>
                <w:tab w:val="left" w:pos="1740"/>
              </w:tabs>
              <w:ind w:left="10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DDFFC9" w14:textId="2DB9FA14" w:rsidR="007D71FD" w:rsidRDefault="007D71FD" w:rsidP="00BE72F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3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45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รับรองรายงานการประชุมสภาเทศบาล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สามัญ 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EE1A9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เมื่อวันที่  </w:t>
            </w:r>
            <w:r w:rsidR="00EE1A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1D44B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690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๒๕6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ในระเบียบ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วาระที่ ๒ ในการรับรองรายงานการประชุมสภาเทศบาล ซึ่งรายละเอียดตามเอกสารที่ส่งให้ท่านสมาชิกสภาเทศบาลได้พิจารณาแล้วนั้น มีท่านสมาชิกสภาเทศบาลท่านใดมีข้อสงสัย</w:t>
            </w:r>
            <w:r w:rsidR="001C111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แก้ไขรายงาน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การประชุมสภาเทศบาล ครั้งที่แล้วหรือไม่อย่างไร ขอเชิญครับ ถ้าไม่มีกระผมขอมติที่ประชุมสภาเทศบาล เพื่อพิจารณารับรองรายงานการประชุมสภาเทศบาล สมัยสามัญ สมัยที่ 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EE1A9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ครั้งที่ 2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/๒๕6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  <w:r w:rsidRPr="0001745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เมื่อวันที่ </w:t>
            </w:r>
            <w:r w:rsidR="00EE1A9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  <w:r w:rsidR="0000089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  <w:r w:rsidR="00A25A8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D44B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F607E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  <w:p w14:paraId="7FABD4F6" w14:textId="77777777" w:rsidR="00F607ED" w:rsidRPr="00633715" w:rsidRDefault="00F607ED" w:rsidP="00B94122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</w:pPr>
          </w:p>
          <w:p w14:paraId="2EDF0A32" w14:textId="0D3AD136" w:rsidR="00F607ED" w:rsidRPr="00C252CD" w:rsidRDefault="007D71FD" w:rsidP="00F607ED">
            <w:pPr>
              <w:tabs>
                <w:tab w:val="left" w:pos="1620"/>
                <w:tab w:val="left" w:pos="1843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C252CD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</w:t>
            </w:r>
            <w:r w:rsidR="00F607ED" w:rsidRPr="00C252CD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สมัยที่ </w:t>
            </w:r>
            <w:r w:rsidR="00F607ED" w:rsidRPr="00C252CD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F607ED" w:rsidRPr="00C252CD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2/๒๕6</w:t>
            </w:r>
            <w:r w:rsidR="00F607ED" w:rsidRPr="00C252CD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607ED" w:rsidRPr="00C252CD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เมื่อวันที่ </w:t>
            </w:r>
            <w:r w:rsidR="00F607ED" w:rsidRPr="00C252CD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24  สิงหาคม 256</w:t>
            </w:r>
            <w:r w:rsidR="001C111F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F607ED" w:rsidRPr="00C252CD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 รับรองรายงานการประชุม   11   เสียง</w:t>
            </w:r>
          </w:p>
          <w:p w14:paraId="7A972EBA" w14:textId="77777777" w:rsidR="000E0B91" w:rsidRPr="000E0B91" w:rsidRDefault="000E0B91" w:rsidP="00B94122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4E89B9F" w14:textId="77777777" w:rsidR="001E24AE" w:rsidRPr="007F34E5" w:rsidRDefault="00122069" w:rsidP="001E24AE">
            <w:pPr>
              <w:ind w:left="2835" w:hanging="2835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7F34E5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D56037" w:rsidRPr="007F34E5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กระทู้ถาม</w:t>
            </w:r>
          </w:p>
          <w:p w14:paraId="3AA6D497" w14:textId="77777777" w:rsidR="00D56037" w:rsidRDefault="00D56037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-ไม่มี-</w:t>
            </w:r>
          </w:p>
          <w:p w14:paraId="2D3676AE" w14:textId="77777777" w:rsidR="00D56037" w:rsidRPr="00D56037" w:rsidRDefault="00D56037" w:rsidP="001E24AE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</w:rPr>
            </w:pPr>
          </w:p>
          <w:p w14:paraId="1D73B22D" w14:textId="77777777" w:rsidR="00D56037" w:rsidRPr="007F34E5" w:rsidRDefault="00D56037" w:rsidP="00D56037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เรื่องที่คณะกรรมการที่สภาเทศบาลตั้งขึ้นพิจารณาเสร็จแล้ว</w:t>
            </w:r>
          </w:p>
          <w:p w14:paraId="7A872E54" w14:textId="07C5974F" w:rsidR="00D56037" w:rsidRDefault="00D56037" w:rsidP="001E24AE">
            <w:pPr>
              <w:ind w:left="2835" w:hanging="2835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ไม่มี-</w:t>
            </w:r>
          </w:p>
          <w:p w14:paraId="424A64F3" w14:textId="77777777" w:rsidR="00005CD2" w:rsidRPr="00005CD2" w:rsidRDefault="00005CD2" w:rsidP="001E24AE">
            <w:pPr>
              <w:ind w:left="2835" w:hanging="2835"/>
              <w:rPr>
                <w:rFonts w:ascii="TH SarabunIT๙" w:eastAsia="Angsana New" w:hAnsi="TH SarabunIT๙" w:cs="TH SarabunIT๙"/>
                <w:sz w:val="16"/>
                <w:szCs w:val="16"/>
                <w:cs/>
              </w:rPr>
            </w:pPr>
          </w:p>
          <w:p w14:paraId="2F093F62" w14:textId="77777777" w:rsidR="00D56037" w:rsidRPr="007F34E5" w:rsidRDefault="00D56037" w:rsidP="0009347F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4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  <w:p w14:paraId="10D1579D" w14:textId="7C97D789" w:rsidR="0009347F" w:rsidRDefault="00D56037" w:rsidP="00D046D5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1D4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.๑ </w:t>
            </w:r>
            <w:r w:rsidR="001D44BB" w:rsidRPr="00C74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ขอความเห็นชอบ</w:t>
            </w:r>
            <w:r w:rsidR="007A4A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ให้ตราเป็น</w:t>
            </w:r>
            <w:r w:rsidR="001D44BB" w:rsidRPr="00C74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เทศบัญญัติ</w:t>
            </w:r>
            <w:r w:rsidR="001D44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เทศบาลตำบลโพนทอง</w:t>
            </w:r>
            <w:r w:rsidR="001D44BB" w:rsidRPr="00C74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งบประมาณรายจ่ายประจำปี</w:t>
            </w:r>
            <w:r w:rsidR="001D44BB" w:rsidRPr="007F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พ.ศ.</w:t>
            </w:r>
            <w:r w:rsidR="000A0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</w:t>
            </w:r>
            <w:r w:rsidR="00D046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7A4A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วาระที่ ๓</w:t>
            </w:r>
            <w:r w:rsidR="001D44BB" w:rsidRPr="007F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(ขั้น</w:t>
            </w:r>
            <w:r w:rsidR="00EE1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ลงมติ</w:t>
            </w:r>
            <w:r w:rsidR="001D44BB" w:rsidRPr="007F6C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A1AE0AD" w14:textId="20DCAE10" w:rsidR="0009347F" w:rsidRDefault="0009347F" w:rsidP="00D046D5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สืบเนื่องจากการประชุมครั้งที่แล้วสภาเทศบาลได้พิจารณารับร่างเทศบัญญัติเทศบาลตำบลโพนทอง เรื่อง งบประมาณรายจ่ายประจำปีงบประมาณ พ.ศ.</w:t>
            </w:r>
            <w:r w:rsidR="00D046D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09347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256</w:t>
            </w:r>
            <w:r w:rsidR="00D046D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และคณะกรรมการแปรญัตติได้ประชุมแปรญัตติเรียบร้อยแล้ว และ</w:t>
            </w:r>
            <w:r w:rsidR="00D046D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สำหรับวันนี้อยู่ในขั้นการลงมติ กระผมขอมติที่ประชุมสภาเทศบาลสมาชิกท่านใด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 xml:space="preserve">เห็นชอบร่างเทศบัญญัติฯ ที่คณะผู้บริหารเสนอรับหลักการไปแล้วเมื่อวันที่ </w:t>
            </w:r>
            <w:r w:rsidR="00D046D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๑๕</w:t>
            </w:r>
            <w:r w:rsidRPr="006E74D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สิงหาคม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๒๕๖</w:t>
            </w:r>
            <w:r w:rsidR="00D046D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เพื่อตราเป็นเทศบัญญัติฯ โปรดยกมือครับ</w:t>
            </w:r>
          </w:p>
          <w:p w14:paraId="042A20FF" w14:textId="69055362" w:rsidR="0009347F" w:rsidRDefault="0009347F" w:rsidP="0009347F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14:paraId="0C5CC559" w14:textId="77777777" w:rsidR="00005CD2" w:rsidRPr="0009347F" w:rsidRDefault="00005CD2" w:rsidP="0009347F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14:paraId="5F408970" w14:textId="77777777" w:rsidR="0009347F" w:rsidRPr="00D47E5E" w:rsidRDefault="0009347F" w:rsidP="0009347F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830FB2" w:rsidRPr="00D47E5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-๓</w:t>
            </w:r>
            <w:r w:rsidRPr="00D47E5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  <w:p w14:paraId="49E56D5F" w14:textId="77777777" w:rsidR="0009347F" w:rsidRDefault="0009347F" w:rsidP="0009347F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sz w:val="16"/>
                <w:szCs w:val="16"/>
              </w:rPr>
            </w:pPr>
          </w:p>
          <w:p w14:paraId="40683515" w14:textId="2848D457" w:rsidR="00D47E5E" w:rsidRDefault="007A4A69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เห็นชอบให้ตราเป็น</w:t>
            </w:r>
            <w:r w:rsidR="0009347F" w:rsidRP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เทศบัญญัติเทศบาลตำบลโพนทอง เรื่อง งบประมาณรายจ่ายประจำปีงบประมาณ พ.ศ.</w:t>
            </w:r>
            <w:r w:rsidR="0009347F" w:rsidRPr="00005CCC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347F" w:rsidRPr="00005CCC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97C36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9347F" w:rsidRPr="00005CC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9347F" w:rsidRP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เพื่อตราเป็นเทศบัญญัติเทศบาลตำบลโพนทอง เรื่อง งบประมาณรายจ่ายประจำปีงบประมาณ พ.ศ. ๒๕๖</w:t>
            </w:r>
            <w:r w:rsidR="00D97C3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09347F" w:rsidRP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47E5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7E5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97C3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C3229A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D47E5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3D40A95D" w14:textId="0D06CA4D" w:rsidR="00D47E5E" w:rsidRDefault="00D47E5E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ไม่เห็นชอบ   -</w:t>
            </w:r>
            <w:r w:rsidR="00C3229A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เสียง</w:t>
            </w:r>
          </w:p>
          <w:p w14:paraId="43903B77" w14:textId="1420F1F4" w:rsidR="003A6DE8" w:rsidRDefault="00D47E5E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งดออกเสียง  - </w:t>
            </w:r>
            <w:r w:rsidR="00C3229A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เสียง</w:t>
            </w:r>
          </w:p>
          <w:p w14:paraId="254B940B" w14:textId="77777777" w:rsidR="005F3482" w:rsidRPr="005F3482" w:rsidRDefault="005F3482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</w:rPr>
            </w:pPr>
          </w:p>
          <w:p w14:paraId="0E7E1B6A" w14:textId="0ED2F250" w:rsidR="003A6DE8" w:rsidRDefault="003A6DE8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ขออนุมัติโอนงบประมาณไปตั้งจ่ายเป็นรายการใหม่ งบประมาณรายจ่ายประจำปีงบประมาณ พ.ศ. 2565 </w:t>
            </w:r>
            <w:r w:rsidR="00521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ของกองช่างกับกองคลัง</w:t>
            </w:r>
            <w:r w:rsidR="005F3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เชิญท่านนายกเทศมนตรีตำบลโพนทอง ครับ</w:t>
            </w:r>
          </w:p>
          <w:p w14:paraId="543A36FC" w14:textId="77777777" w:rsidR="003A6DE8" w:rsidRPr="00D20A5E" w:rsidRDefault="003A6DE8" w:rsidP="003A13C4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16"/>
                <w:szCs w:val="16"/>
              </w:rPr>
            </w:pPr>
          </w:p>
          <w:p w14:paraId="328EC458" w14:textId="087E47E8" w:rsidR="0009347F" w:rsidRPr="00005CCC" w:rsidRDefault="00D20A5E" w:rsidP="00D20A5E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</w:t>
            </w:r>
            <w:r w:rsidR="00282D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    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 w:rsidR="00005CC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A0F290E" w14:textId="680442BB" w:rsidR="003A13C4" w:rsidRDefault="00D20A5E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กระผมนายสุดใจ  บัวลอย นายกเทศมนตรีตำบลโพนทอง ขอเสนอญัตติ เรื่อง</w:t>
            </w:r>
            <w:r w:rsidR="00282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ขออนุมัติโอนงบประมาณไปตั้งจ่ายเป็นรายการใหม่ </w:t>
            </w:r>
            <w:r w:rsidR="00115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พ.ศ. ๒๕๖๕ </w:t>
            </w:r>
            <w:r w:rsidR="001466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 หมวดค่าที่ดินและสิ่งก่อสร้าง ประเภทค่าก่อสร้างสิ่งสาธารณูปโภค รายการปรับปรุงระบบประปาผิวดินขนาดใหญ่ หมู่ที่ </w:t>
            </w:r>
            <w:r w:rsidR="001466B4" w:rsidRPr="001466B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466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บ้านหนองบัว ตำบลโพนทอง </w:t>
            </w:r>
            <w:r w:rsidR="001466B4" w:rsidRPr="001466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466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 ดังต่อไปนี้</w:t>
            </w:r>
          </w:p>
          <w:p w14:paraId="1FB346A4" w14:textId="4A0A79B6" w:rsidR="008062EE" w:rsidRPr="00C1187C" w:rsidRDefault="00C1187C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118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8062EE" w:rsidRPr="00C1187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โอนไปตั้งจ่ายเป็นรายการใหม่</w:t>
            </w:r>
          </w:p>
          <w:p w14:paraId="3F3BC995" w14:textId="0EEC05AD" w:rsidR="008062EE" w:rsidRDefault="008062EE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118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ปรับปรุงระบบประปาผิวดินขนาดใหญ่ หมู่ที่ </w:t>
            </w:r>
            <w:r w:rsidRPr="008062E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บ้านหนองบัว จำนวน </w:t>
            </w:r>
            <w:r w:rsidRPr="008062E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 รวมงบประมาณ </w:t>
            </w:r>
            <w:r w:rsidRPr="008062EE">
              <w:rPr>
                <w:rFonts w:ascii="TH SarabunIT๙" w:hAnsi="TH SarabunIT๙" w:cs="TH SarabunIT๙"/>
                <w:sz w:val="32"/>
                <w:szCs w:val="32"/>
                <w:cs/>
              </w:rPr>
              <w:t>242,000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9368B03" w14:textId="68F5C733" w:rsidR="00C1187C" w:rsidRPr="00094106" w:rsidRDefault="008062EE" w:rsidP="00C118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รายการแผนงานอุตสาหกรรมและการโยธา งานก่อสร้าง หมวดค่าที่ดินและสิ่งก่อสร้าง ประเภทค่าก่อสร้างสิ่งสาธารณูปโภค </w:t>
            </w:r>
            <w:r w:rsidR="00C1187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โดยปรับปรุงโรงสูบน้ำดิบ , โรงสูบน้ำดี , ระบบกรองน้ำผิวดิน และระบบจ่ายน้ำ  พร้อมป้ายโครงการฯ  จำนวน  ๑  ป้าย  ก่อสร้างตามแบบมาตรฐานระบบประปาหมู่บ้าน แบบผิวดินขนาดใหญ่ สำนักบริหารจัดการน้ำ กรมทรัพยากรน้ำ กระทรวงทรัพยากรธรรมชาติและสิ่งแวดล้อม แบบเลขที่ ๔๐๐๔/๑ แผ่นที่ ๑/๑ แบบเลขที่ ๙๑๑๐๐๑ แผ่นที่ ๓/๕  แบบเลขที่ ๑๑๔๑๐๑๐ แผ่นที่ ๓ , ๗/๑๘ , แบบเลขที่ ๓๑๑๑๐๓๐ แบบเลขที่ ๖ ๗/๑๔  จุดที่ตั้งโครงการ หมู่ที่ ๔ บ้านหนองบัว  ตำบลโพนทอง  อำเภอเมืองกาฬสินธุ์  จังหวัดกาฬสินธุ์</w:t>
            </w:r>
          </w:p>
          <w:p w14:paraId="4D3C70FB" w14:textId="5B1BEAEB" w:rsidR="00C1187C" w:rsidRPr="00442B15" w:rsidRDefault="00C1187C" w:rsidP="00C1187C">
            <w:pPr>
              <w:ind w:firstLine="720"/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  <w:r w:rsidRPr="009C02A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รวมงบประมาณที่โอนไปตั้งจ่ายเป็นรายการใหม่ทั้งสิ้น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จำนวน  ๒๔๒,๐๐๐ </w:t>
            </w:r>
            <w:r w:rsidRPr="009C02A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9C02A5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(สองแสนสี่หมื่นสองพัน</w:t>
            </w:r>
            <w:r w:rsidRPr="009C02A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14:paraId="22C71EEF" w14:textId="77777777" w:rsidR="00C1187C" w:rsidRDefault="00C1187C" w:rsidP="00C1187C">
            <w:pPr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339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โดยโอนลดจากรายการ</w:t>
            </w:r>
            <w:r w:rsidRPr="005B339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ดังต่อไปนี้</w:t>
            </w:r>
          </w:p>
          <w:p w14:paraId="4BFA70D1" w14:textId="2D5E8378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๑.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รายการแผนงานเคหะและชุมชน  งานบริหารทั่วไปเกี่ยวกับเคหะและชุมชน  หมวดเงินเดือน (ฝ่ายประจำ)  ประเภทเงินเดือนข้าราชการ  หรือพนักงาน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ส่วนท้องถิ่น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เพื่อจ่ายเป็นเงินเดือนประจำปี  เงินปรับปรุงเงินเดือนประจำปี  กรณีที่มีการกำหนดขั้นเงินเดือนใหม่ของพนักงานในสังกัดกองช่าง หน้า ๑๒๘  (ตั้งไว้ จำนวน  ๑,๓๘๔,๐๐๐ บาท  งบประมาณคงเหลือ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๑๖๑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๕๓๐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๕๕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๙๙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 บาท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664B9464" w14:textId="77777777" w:rsidR="00C1187C" w:rsidRDefault="00C1187C" w:rsidP="00C1187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หมวดเงินเดือน (ฝ่ายประจำ)  ประเภทเงินประจำตำแหน่ง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เพื่อจ่ายเป็นเงินประจำตำแหน่งแก่พนักงานเทศบาล ในสังกัดกองช่าง  หน้า ๑๒๘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124830F" w14:textId="77777777" w:rsidR="00C1187C" w:rsidRDefault="00C1187C" w:rsidP="00C1187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3C5E2E6" w14:textId="77777777" w:rsidR="00C1187C" w:rsidRDefault="00C1187C" w:rsidP="00C1187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0E36CD4" w14:textId="79F66D4A" w:rsidR="00C1187C" w:rsidRDefault="00C1187C" w:rsidP="00C1187C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Pr="00C1187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-๔-</w:t>
            </w:r>
          </w:p>
          <w:p w14:paraId="7DCB9F99" w14:textId="77777777" w:rsidR="00C1187C" w:rsidRPr="00C1187C" w:rsidRDefault="00C1187C" w:rsidP="00C1187C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14:paraId="5A1C6D09" w14:textId="149A529C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(ตั้งไว้ จำนวน  ๖๐,๐๐๐ บาท  งบประมาณคงเหลือ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๑๔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๐๐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0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บาท)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๕๐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 บาท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</w:t>
            </w:r>
          </w:p>
          <w:p w14:paraId="0F8FC644" w14:textId="4DE8B4E3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หมวดเงินเดือน (ฝ่ายประจำ)  ประเภทค่าตอบแทนพนักงานจ้าง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เพื่อจ่ายเป็นค่าตอบแทนในการปฏิบัติงาน เงินสำรองสำหรับเงินเดือน กรณีที่มีการกำหนดบัญชีเงินเดือนใหม่ เงินปรับปรุงค่าตอบแทนของพนักงานจ้างตามภารกิจ และพนักงานจ้างทั่วไปในสังกัดกองช่าง หน้า ๑๒๘  (ตั้งไว้ จำนวน  ๙๗๗,๖๐๐ บาท  งบประมาณคงเหลือ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๑๖๐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๗๓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0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๗๓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๐๔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 บาท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19B5E9EF" w14:textId="0F97E26A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หมวดค่าตอบแทน  ประเภทค่าตอบแทนผู้ปฏิบัติราชการอันเป็นประโยชน์แก่องค์กรปกครองส่วนท้องถิ่น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เพื่อจ่ายเป็นค่าตอบแทนผู้ที่ได้รับการแต่งตั้งให้ปฺ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ฏิ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บัติหน้าที่กรรมการตรวจการจ้าง ผู้ควบคุมงานก่อสร้าง ฯลฯ หน้า ๑๒๙ (ตั้งไว้ จำนวน  ๒๐,๐๐๐ บาท  งบประมาณคงเหลือ จำนวน  ๒๐,๐๐๐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๒๐,๐๐๐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72DC3762" w14:textId="1A7911CF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หมวดค่าตอบแทน  ประเภทค่าตอบแทนการปฏิบัติงานนอกเวลาราชการ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เพื่อจ่ายเป็นค่าตอบแทนการปฏิบัติงานนอกเวลาราชการของกองช่าง  หน้า ๑๒๙  (ตั้งไว้ จำนวน  ๑๐,๐๐๐ บาท  งบประมาณคงเหลือ จำนวน  ๑๐,๐๐๐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๑๐,๐๐๐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0545A856" w14:textId="52A5FBFE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หมวดค่าตอบแทน  ประเภทค่าเช่าบ้าน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เพื่อจ่ายตามระเบียบค่าเช่าบ้านของพนักงานเทศบาลกองช่าง  หน้า ๑๒๙  (ตั้งไว้ จำนวน  ๑๒๒,๔๐๐ บาท  งบประมาณคงเหลือ จำนวน  ๒๓,๔๐๐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๑๕,๔๐๐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5C5796ED" w14:textId="3D972E99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รายการแผนงานเคหะและชุมชน  งานบริหารทั่วไปเกี่ยวกับเคหะและชุมชน  หมวดค่าตอบแทน  ประเภทเงินช่วยเหลือการศึกษาบุตร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เพื่อจ่ายตามระเบียบค่าสวัสดิการช่วยเหลือการศึกษาบุตรของพนักงานเทศบาล ซึ่งมี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สิทธิตามระเบียบบุตรพนักงานมีสิทธิเบิกในสังกัดกองช่าง  หน้า ๑๓๐  (ตั้งไว้ จำนวน  ๒๐,๐๐๐ บาท  งบประมาณคงเหลือ จำนวน  ๑๒,๐๗๐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๑๒,๐๗๐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2745D7F8" w14:textId="0FFF190A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รายการแผนงานเคหะและชุมชน  งานบริหารทั่วไปเกี่ยวกับเคหะและชุมชน  หมวดค่าวัสดุ  ประเภทวัสดุโฆษณาและเผยแพร่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เพื่อจ่ายเป็นค่าจัดซื้อวัสดุโฆษณาและเผยแพร่ เพื่อประชาสัมพันธ์ในงานเทศบาล  หน้า ๑๓๒  (ตั้งไว้ จำนวน  ๕,๐๐๐ บาท  งบประมาณคงเหลือ จำนวน  ๕,๐๐๐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๕,๐๐๐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3D7AFEB7" w14:textId="750E7BA9" w:rsidR="00C1187C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รายการแผนงานอุตสาหกรรมและการโยธา  งานก่อสร้าง  หมวดค่าที่ดินและสิ่งก่อสร้าง  ประเภทค่าก่อสร้างสิ่งสาธารณูปโภค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ค่าจ้างออกแบบหรือควบคุมงานก่อสร้าง  หน้า ๑๔๕  (ตั้งไว้ จำนวน  ๑๐,๐๐๐ บาท  งบประมาณคงเหลือ จำนวน  ๑๐,๐๐๐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๑๐,๐๐๐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47AB0106" w14:textId="06531C20" w:rsidR="00234620" w:rsidRDefault="00234620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D6A9C0A" w14:textId="3DF1101D" w:rsidR="00234620" w:rsidRDefault="00234620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403F243" w14:textId="0671EA5B" w:rsidR="00234620" w:rsidRDefault="00234620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B385BC1" w14:textId="5A033BBD" w:rsidR="00234620" w:rsidRPr="00234620" w:rsidRDefault="00234620" w:rsidP="00C1187C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Pr="0023462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-๕-</w:t>
            </w:r>
          </w:p>
          <w:p w14:paraId="328A801B" w14:textId="15CD1903" w:rsidR="00C1187C" w:rsidRPr="00053C80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รายการแผนงานอุตสาหกรรมและการโยธา  งานก่อสร้าง  หมวดค่าที่ดินและสิ่งก่อสร้าง  ประเภทค่าก่อสร้างสิ่งสาธารณูปโภค  </w:t>
            </w:r>
            <w:r w:rsidRPr="00053C8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รายการ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ค่าจ้างออกแบบหรือควบคุมงานก่อสร้าง  หน้า ๑๕๐  (ตั้งไว้ จำนวน  ๓๐,๐๐๐ บาท  งบประมาณคงเหลือ จำนวน  ๓๐,๐๐๐ บาท) </w:t>
            </w:r>
            <w:r w:rsidRPr="00053C8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อนลด จำนวน  </w:t>
            </w:r>
            <w:r w:rsidRPr="00053C8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๓๐,๐๐๐ </w:t>
            </w:r>
            <w:r w:rsidRPr="00053C8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</w:t>
            </w:r>
          </w:p>
          <w:p w14:paraId="50F3A2B0" w14:textId="2F9F082C" w:rsidR="00C1187C" w:rsidRPr="00094106" w:rsidRDefault="00C1187C" w:rsidP="0023462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</w:t>
            </w:r>
            <w:r w:rsidRPr="00053C8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รวมงบประมาณโอนลดทั้งสิ้น จำนวน  </w:t>
            </w:r>
            <w:r w:rsidRPr="00053C8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๒๔๒</w:t>
            </w:r>
            <w:r w:rsidRPr="00053C8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 w:rsidRPr="00053C8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 w:rsidRPr="00053C8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 w:rsidRPr="00053C8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23462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053C80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สองแสนสี่หมื่นสองพันบาทถ้วน)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</w:t>
            </w:r>
          </w:p>
          <w:p w14:paraId="1A3FA2E0" w14:textId="041BDADB" w:rsidR="00C1187C" w:rsidRDefault="00C1187C" w:rsidP="00C1187C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346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ดังนั้น เพื่อให้การดำเนินงานเป็นไปด้วยความถูกต้องตามระเบียบกระทรวงมหาดไทย ว่าด้วยวิธีงบประมาณขององค์กรปกครองส่วนท้องถิ่น พ.ศ.2563</w:t>
            </w:r>
            <w:r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หมวด 4 ข้อ 27 “การโอนเงินงบประมาณงบประมาณรายจ่ายในงบลงทุน โดยการโอนเพิ่ม โอนลด ที่ทำให้ลักษณะ ปริมาณ คุณภาพเปลี่ยน หรือโอน ที่ทำให้ลักษณะ ปริมาณ คุณภาพเปลี่ยน หรือโอนไปตั้งจ่ายเ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ป็นรายการใหม่ ให้เป็นอำนาจอนุมัติของสภาท้องถิ่</w:t>
            </w:r>
            <w:r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น”</w:t>
            </w:r>
          </w:p>
          <w:p w14:paraId="3BA7BAC8" w14:textId="77777777" w:rsidR="00A464B1" w:rsidRPr="00A464B1" w:rsidRDefault="00A464B1" w:rsidP="00C1187C">
            <w:pPr>
              <w:jc w:val="thaiDistribute"/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0DB7037" w14:textId="231DD216" w:rsidR="00282D8E" w:rsidRDefault="00D10D8C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ขอบคุณท่านนายก</w:t>
            </w:r>
            <w:r w:rsidR="001118E1">
              <w:rPr>
                <w:rFonts w:ascii="TH SarabunPSK" w:hAnsi="TH SarabunPSK" w:cs="TH SarabunPSK" w:hint="cs"/>
                <w:sz w:val="32"/>
                <w:szCs w:val="32"/>
                <w:cs/>
              </w:rPr>
              <w:t>ฯ ครับ</w:t>
            </w:r>
            <w:r w:rsidR="00464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การโอนงบประมาณโอนลดโอนเพิ่ม</w:t>
            </w:r>
            <w:r w:rsidR="00464B8E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หมวด 4 ข้อ 27 </w:t>
            </w:r>
            <w:r w:rsidR="00464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4B8E"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ที่ทำให้ลักษณะ ปริมาณ คุณภาพเปลี่ยน หรือโอน ที่ทำให้ลักษณะ ปริมาณ คุณภาพเปลี่ยน หรือโอนไปตั้งจ่ายเ</w:t>
            </w:r>
            <w:r w:rsidR="00464B8E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ป็นรายการใหม่ </w:t>
            </w:r>
            <w:r w:rsidR="00464B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เป็นอำนาจของสภาท้องถิ่น ถ้าเป็นหมวดอื่นๆ เป็นอำนาจของท่านนายกฯ </w:t>
            </w:r>
            <w:r w:rsidR="00B03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แต่เจ้าของงบประมาณต้องเสนอขึ้นมาขออนุมัติท่านนายกฯ 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เป็นอำนาจของผู้บริหาร</w:t>
            </w:r>
            <w:r w:rsidR="00B037C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ระเบียบฯ </w:t>
            </w:r>
            <w:r w:rsidR="00B037C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๒๖ ครับ</w:t>
            </w:r>
            <w:r w:rsidR="00562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แสดงว่าในการตั้งจ่ายงบประมาณ พ.ศ. ๒๕๖๕ ไม่ได้ตั้งจ่ายรายการนี้ไว้ 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="0056271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</w:t>
            </w:r>
            <w:r w:rsidR="005627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="00562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รายการขึ้นมาใหม่ และต้องขอความเห็นชอบให้สภาฯ อนุมัติ </w:t>
            </w:r>
            <w:r w:rsidR="0072194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ต้นเรื่อง คือ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1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เสนอมายัง</w:t>
            </w:r>
            <w:r w:rsidR="00721943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ท่านนายก</w:t>
            </w:r>
            <w:r w:rsidR="00684B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6D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="00684B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บันทึกข้อความกองช่างที่กส </w:t>
            </w:r>
            <w:r w:rsidR="00EF0603">
              <w:rPr>
                <w:rFonts w:ascii="TH SarabunPSK" w:hAnsi="TH SarabunPSK" w:cs="TH SarabunPSK" w:hint="cs"/>
                <w:sz w:val="32"/>
                <w:szCs w:val="32"/>
                <w:cs/>
              </w:rPr>
              <w:t>๗๗๕๐๓/๖๓๘ ลงวันที่ ๒๕ สิงหาคม ๒๕๖๕ เรื่อง ขออนุมัติโอนไปตั้งจ่ายเป็นรายการใหม่ งบประมาณรายจ่ายประจำปีงบประมาณ พ.ศ. ๒๕๖๕ ทางกองช่างได้ออกไปสำรวจประปาหมู่ ๔  ได้เกิดความชำรุดเสียหาย จึงอยากจะปรับปรุงซ่อมแซมประปาหมู่ ๔ ตาม</w:t>
            </w:r>
            <w:r w:rsidR="00EF060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ข้อเท็จจริง แต่ต้องให้เป็นไปตามกฎหมาย</w:t>
            </w:r>
            <w:r w:rsidR="00EF0603" w:rsidRPr="00EF0603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ตามระเบียบกระทรวงมหาดไทยว่าด้วยวิธีการงบประมาณขององค์กรปกครองส่วนท้องถิ่น</w:t>
            </w:r>
            <w:r w:rsidR="00EF06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hAnsi="TH SarabunPSK" w:cs="TH SarabunPSK"/>
                <w:sz w:val="32"/>
                <w:szCs w:val="32"/>
                <w:cs/>
              </w:rPr>
              <w:t>พ.ศ.๒๕๖๓</w:t>
            </w:r>
            <w:r w:rsidR="00EF0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หมวด ๔</w:t>
            </w:r>
            <w:r w:rsidR="00EF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การโอนและแก้ไขเปลี่ยนแปลงงบประมาณ ข้อ ๒๗ </w:t>
            </w:r>
            <w:r w:rsidR="00EF0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ต้องผ่านสภาฯ ถึงจะนำเงิน</w:t>
            </w:r>
            <w:r w:rsidR="00AE3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ไปจ่ายได้ </w:t>
            </w:r>
            <w:r w:rsidR="003409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และเงินจำนวน ๒๔๒,๐๐๐ บาท เอาไปปรับปรุงระบบประปาผิวดินขนาดใหญ่ หมู่ที่</w:t>
            </w:r>
            <w:r w:rsidR="00340902" w:rsidRPr="00340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</w:t>
            </w:r>
            <w:r w:rsidR="003409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บ้านหนองบัว โดยการโอนเงินมาจ่ายจาก</w:t>
            </w:r>
            <w:r w:rsidR="00DE3388">
              <w:rPr>
                <w:rFonts w:ascii="TH SarabunPSK" w:hAnsi="TH SarabunPSK" w:cs="TH SarabunPSK" w:hint="cs"/>
                <w:sz w:val="32"/>
                <w:szCs w:val="32"/>
                <w:cs/>
              </w:rPr>
              <w:t>ไหนบ้าง มาจาก</w:t>
            </w:r>
            <w:r w:rsidR="006F650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รายการที่ ๑ ถึง รายการที่ ๑๐ ตามทีท่านนายกเทศมนตรีได้กล่าวมาแล้ว</w:t>
            </w:r>
            <w:r w:rsidR="00376F3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76F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645BD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ผมขอ</w:t>
            </w:r>
            <w:r w:rsidR="00376F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ให้ท่านสมาชิกสภาฯ </w:t>
            </w:r>
            <w:r w:rsidR="00645BD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ทุกท่านได้ทำความเข้าใจไปพร้อมๆ กันนะครับ </w:t>
            </w:r>
            <w:r w:rsidR="00376F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ไปดูที่แบบสรุปค่าก่อสร้าง หรือแบบ ปร.๖ ครับ ก็จะเป็นค่าก่อสร้างปรับปรุงประปาระบบผิวขนาดใหญ่ จำนวน ๒๔๒,๓๙๔.๓๐ บาท ไปดูต่อที่ บัญชีสรุปผลการประมาณราคาปริมาณเนื้องานค่าวัสดุและค่าแรง หรือแบบ ปร.๕  ซึ่งเป็นประเภทงานอาคาร ก็จะมีค่าแรงงาน จำนวน ๑๘๕,๖๕๗</w:t>
            </w:r>
            <w:r w:rsidR="00376F32" w:rsidRPr="00376F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.๔๐</w:t>
            </w:r>
            <w:r w:rsidR="00376F3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76F3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ค่า </w:t>
            </w:r>
            <w:r w:rsidR="00FC4C1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Factor F </w:t>
            </w:r>
            <w:r w:rsidR="00FC4C1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1.3056 รวมเป็นค่าก่อสร้างทั้งหมด จำนวน 242,394.30 บาท</w:t>
            </w:r>
            <w:r w:rsidR="00BD51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ต่อไปไปดูที่ บัญชีประมาณราคาแสดงปริมาณเนื้องานค่าวัสดุและค่าแรงงานของคณะกรรมการกำหนดราคากลางงานก่อสร้าง หรือ แบบ ปร.4/1 รวมเป็นเงินทั้งสิ้น 185,657.40 บาท</w:t>
            </w:r>
            <w:r w:rsidR="00BA63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78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ท่านสมาชิกสภาฯ สงสัยไหม</w:t>
            </w:r>
            <w:r w:rsidR="00BA63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ครับ</w:t>
            </w:r>
            <w:r w:rsidR="006C78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ว่าค่า </w:t>
            </w:r>
            <w:r w:rsidR="006C78A2">
              <w:rPr>
                <w:rFonts w:ascii="TH SarabunIT๙" w:eastAsia="Cordia New" w:hAnsi="TH SarabunIT๙" w:cs="TH SarabunIT๙"/>
                <w:sz w:val="32"/>
                <w:szCs w:val="32"/>
              </w:rPr>
              <w:t>Factor F</w:t>
            </w:r>
            <w:r w:rsidR="006C78A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คืออะไร ขอเชิญท่านผู้อำนวย</w:t>
            </w:r>
            <w:r w:rsidR="00BC0C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การกองช่าง ได้ชี้แจง</w:t>
            </w:r>
            <w:r w:rsidR="00BC64C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</w:t>
            </w:r>
            <w:r w:rsidR="00E34E7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สภาฯ ได้รับทราบด้วย</w:t>
            </w:r>
            <w:r w:rsidR="00BC0C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0601A85E" w14:textId="77777777" w:rsidR="003F734B" w:rsidRPr="003F734B" w:rsidRDefault="003F734B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1B5E56A9" w14:textId="77777777" w:rsidR="009E045F" w:rsidRDefault="00282D8E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</w:p>
          <w:p w14:paraId="6B3DDBFD" w14:textId="77777777" w:rsidR="009E045F" w:rsidRPr="006E39DC" w:rsidRDefault="009E045F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68B6EA76" w14:textId="5740A0FD" w:rsidR="00282D8E" w:rsidRDefault="009E045F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282D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82D8E" w:rsidRPr="00282D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-6-</w:t>
            </w:r>
          </w:p>
          <w:p w14:paraId="2D2A0E82" w14:textId="77777777" w:rsidR="003F734B" w:rsidRPr="003F734B" w:rsidRDefault="003F734B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21359253" w14:textId="77777777" w:rsidR="00282D8E" w:rsidRDefault="00282D8E" w:rsidP="00E44D45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</w:t>
            </w:r>
          </w:p>
          <w:p w14:paraId="56534D7A" w14:textId="616CACFF" w:rsidR="00282D8E" w:rsidRDefault="00282D8E" w:rsidP="00E44D45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4EF3C276" w14:textId="43217B4C" w:rsidR="00282D8E" w:rsidRPr="000412FD" w:rsidRDefault="00BC64CB" w:rsidP="00E44D45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กระผมนายเกรียงศักดิ์  แสนสำราญ ผู้อำนวยการกองช่าง </w:t>
            </w:r>
            <w:r w:rsidR="003F734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กรณี </w:t>
            </w:r>
            <w:r w:rsidR="003F734B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Factor F </w:t>
            </w:r>
            <w:r w:rsidR="003F734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นี้</w:t>
            </w:r>
            <w:r w:rsidR="00DC26D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</w:t>
            </w:r>
            <w:r w:rsidR="003F734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มาจากกรมบัญชีกลางครับ ทางกองช่างไม่ได้กำหนดขึ้นมาเอง ราคานี้คือราคาประมาณการเบื้องต้น</w:t>
            </w:r>
            <w:r w:rsidR="00D812B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แต่ถ้าถึงเวลาที่ต้องดำเนินการ ต้องไปสืบราคาก่อน คือ ราคากลางจะเปลี่ยนไปภายใน 30 วัน เราก็ต้องทำราคา</w:t>
            </w:r>
            <w:r w:rsidR="00CF28B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ขึ้นมาใหม่</w:t>
            </w:r>
            <w:r w:rsidR="00D812B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02CC9F69" w14:textId="77777777" w:rsidR="00D90337" w:rsidRPr="00D90337" w:rsidRDefault="00D90337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14:paraId="6CBDB6F3" w14:textId="37D85F4B" w:rsidR="00340902" w:rsidRPr="00282D8E" w:rsidRDefault="00014DE6" w:rsidP="00376F32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มีสมาชิกสภาฯ ท่านใดจะสอบถามเพิ่มเติมอีกไหมครับ ถ้าไม่มีกระผมขอมติที่ประชุม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ขออนุมัติโอนงบประมาณไปตั้งจ่ายเป็นรายการใหม่ งบประมาณรายจ่ายประจำปีงบประมาณ พ.ศ. 2565 ของกองช่าง โปรดยกมือขึ้นครับ </w:t>
            </w:r>
            <w:r w:rsidR="00340902" w:rsidRPr="00282D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</w:t>
            </w:r>
          </w:p>
          <w:p w14:paraId="28599569" w14:textId="5A24821E" w:rsidR="008062EE" w:rsidRPr="00014DE6" w:rsidRDefault="008062EE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A8AFBE" w14:textId="77777777" w:rsidR="007D4A66" w:rsidRDefault="00014DE6" w:rsidP="003A13C4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="007D4A66" w:rsidRPr="007D4A6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7D4A66" w:rsidRPr="007D4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ขออนุมัติโอนงบประมาณไปตั้งจ่ายเป็นรายการใหม่ งบประมาณรายจ่ายประจำปีงบประมาณ พ.ศ. 2565 ของกองช่าง</w:t>
            </w:r>
          </w:p>
          <w:p w14:paraId="45A0956F" w14:textId="06ED9F65" w:rsidR="00014DE6" w:rsidRDefault="006E39DC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  </w:t>
            </w:r>
            <w:r w:rsidR="00014DE6" w:rsidRPr="00014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 w:rsidR="00014DE6" w:rsidRPr="00014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เสียง</w:t>
            </w:r>
          </w:p>
          <w:p w14:paraId="4BC8791A" w14:textId="63EC9A70" w:rsidR="006E39DC" w:rsidRDefault="006E39DC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ไม่เห็นชอบ    -     เสียง</w:t>
            </w:r>
          </w:p>
          <w:p w14:paraId="16F00092" w14:textId="65089DF6" w:rsidR="006E39DC" w:rsidRPr="00014DE6" w:rsidRDefault="006E39DC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งดออกเสียง   -     เสียง</w:t>
            </w:r>
          </w:p>
          <w:p w14:paraId="0213483B" w14:textId="02ED4F8A" w:rsidR="00D83CB8" w:rsidRDefault="00D83CB8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346F48" w14:textId="79326AA6" w:rsidR="00014DE6" w:rsidRDefault="00D83CB8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ขออนุมัติโอนงบประมาณไปตั้งจ่ายเป็นรายการใหม่ งบประมาณรายจ่ายประจำปีงบประมาณ พ.ศ. ๒๕๖๕ กองคลังครับ เชิญท่านนายกเทศมนตรีตำบลโพนทองครับ</w:t>
            </w:r>
          </w:p>
          <w:p w14:paraId="16D6F26A" w14:textId="4F1E9AE2" w:rsidR="00014DE6" w:rsidRPr="003205EF" w:rsidRDefault="00014DE6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02FFF85" w14:textId="77777777" w:rsidR="003205EF" w:rsidRPr="00005CCC" w:rsidRDefault="003205EF" w:rsidP="003205EF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เรียนท่านประธานสภาเทศบาลตำบลโพนทอง  และสมาชิกสภาผู้ทรงเกียรติ     ทุกท่าน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428A9CA" w14:textId="397EB87B" w:rsidR="00014DE6" w:rsidRDefault="003205EF" w:rsidP="003205EF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กระผมนายสุดใจ  บัวลอย นายกเทศมนตรีตำบลโพนทอง ขอเสนอญัตติ เรื่อง   ขออนุมัติโอนงบประมาณไปตั้งจ่ายเป็นรายการใหม่ ประจำปีงบประมาณ พ.ศ. ๒๕๖๕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1D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5E24" w:rsidRPr="00D9749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โอนไปตั้งจ่ายเป็นรายการใหม่</w:t>
            </w:r>
            <w:r w:rsidR="00565E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1D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5E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๔ รายการ </w:t>
            </w:r>
            <w:r w:rsidR="0039084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35A84FC0" w14:textId="09C09929" w:rsidR="00390844" w:rsidRDefault="00390844" w:rsidP="003205EF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๑.เก้าอี้ทำงาน เพื่อใช้ในการปฏิบัติงาน เพราะเก้าอี้เดิมชำรุด ไม่สามารถใช้งานได้ จำนวน ๔ ตัว</w:t>
            </w:r>
            <w:r w:rsidR="009E045F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 ๔,๐๐๐ บาท รวมเป็นเงิน</w:t>
            </w:r>
            <w:r w:rsidR="00D974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</w:t>
            </w:r>
            <w:r w:rsidR="005D4414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๘,๐๐๐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14:paraId="3EDFA32A" w14:textId="238F43F2" w:rsidR="00390844" w:rsidRPr="00112E3F" w:rsidRDefault="00390844" w:rsidP="003205EF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๒.ตู้เหล็ก ๒ บาน เนื่องจากปัจจุบันมีเอกสาร ทางการเงิน</w:t>
            </w:r>
            <w:r w:rsidR="008B3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เป็นจำนวนมาก จึงต้องเก็บให้เหมาะสมเรียบร้อย จำนวน </w:t>
            </w:r>
            <w:r w:rsid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B3B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</w:t>
            </w:r>
            <w:r w:rsid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 ๕,๔๐๐</w:t>
            </w:r>
            <w:r w:rsidR="00112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  <w:r w:rsidR="00112E3F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="00D9749A" w:rsidRPr="00112E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112E3F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๑๐,๘๐๐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14:paraId="227B1451" w14:textId="59FFF179" w:rsidR="00014DE6" w:rsidRDefault="000468BF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๓.ตู้เหล็ก ๔ ลิ้นชัก เนื่องจากปัจจุบันมีเอกสาร ทางการเงินเป็นจำนวนมาก จึงต้องเก็บให้เหมาะสมเรียบร้อย จำนวน ๒ หลัง</w:t>
            </w:r>
            <w:r w:rsid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ๆละ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12E3F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๕,๔๐๐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14:paraId="4C384171" w14:textId="711FBA5B" w:rsidR="000468BF" w:rsidRDefault="000468BF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๔.พัดลมเพดาน เนื่องจากพัดลมตัวเดิม มีการชำรุด ไม่สามารถใช้งานได้ จำนวน ๑ เครื่อง</w:t>
            </w:r>
            <w:r w:rsidR="00D974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="00112E3F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>๔,๖๕๐</w:t>
            </w:r>
            <w:r w:rsidR="00D9749A" w:rsidRPr="00112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14:paraId="46AAD24C" w14:textId="7309C9B4" w:rsidR="00D9749A" w:rsidRPr="00D9749A" w:rsidRDefault="00D9749A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74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รวมงบประมาณที่โอนไปตั้งจ่ายเป็นรายการใหม่ทั้งสิ้น จำนวน  ๓๓,๖๕๐ บาท</w:t>
            </w:r>
          </w:p>
          <w:p w14:paraId="767A0E0C" w14:textId="66ED196B" w:rsidR="000468BF" w:rsidRDefault="000468BF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จัดซื้อตามราคาท้องถิ่นกำหนด ไม่มีในมาตรฐานครุภัณฑ์ เป็นไปตามหนังสือกรมส่งเสริมการปกครองท้องถิ่น ด่วนที่สุด มท ๐๘๐๘.๒/ว๑๒๘๔ ลงวันที่ ๒๗ มิถุนายน ๒๕๕๙ </w:t>
            </w:r>
          </w:p>
          <w:p w14:paraId="30F4FB02" w14:textId="7D370C2C" w:rsidR="000468BF" w:rsidRDefault="00565E24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9749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โดยโอนลด</w:t>
            </w:r>
            <w:r w:rsidR="006562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</w:t>
            </w:r>
            <w:r w:rsidR="008827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ค่าตอบแทนผู้ปฏิบัติราชการอันเป็นประโยชน์แก่องค์กรปกครองส่วนท้องถิ่น หน้า ๙๔ (ตั้งไว้ ๓๐๐,๐๐๐ บาท </w:t>
            </w:r>
            <w:r w:rsidR="006422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งบประมาณคงเหลือ ๑๑๑,๐๖๐ บาท) จำนวน  ๓๓,๖๕๐ บาท (</w:t>
            </w:r>
            <w:r w:rsidR="005D59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สามหมื่นสามพันหกร้อยห้าสิบบาทถ้วน)</w:t>
            </w:r>
          </w:p>
          <w:p w14:paraId="2ED0726E" w14:textId="77777777" w:rsidR="00C1004D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มาเพื่อพิจารณาให้ความเห็นชอบ </w:t>
            </w:r>
            <w:r w:rsidRPr="0023462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ตามระเบียบกระทรวงมหาดไทย ว่าด้วยวิธีงบประมาณขององค์กรปกครองส่วนท้องถิ่น พ.ศ.2563</w:t>
            </w:r>
            <w:r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หมวด 4 ข้อ 27</w:t>
            </w:r>
          </w:p>
          <w:p w14:paraId="610C21C6" w14:textId="2560C1D1" w:rsidR="00C1004D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6E0949DA" w14:textId="0ACCC21A" w:rsidR="00C1004D" w:rsidRPr="00C1004D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C1004D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-7-</w:t>
            </w:r>
          </w:p>
          <w:p w14:paraId="1422D8DB" w14:textId="77777777" w:rsidR="00C1004D" w:rsidRPr="00C1004D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14:paraId="4AB434FA" w14:textId="68FAB373" w:rsidR="00C1004D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B339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“การโอนเงินงบประมาณงบประมาณรายจ่ายในงบลงทุน โดยการโอนเพิ่ม โอนลด ที่ทำให้ลักษณะ ปริมาณ คุณภาพเปลี่ยน หรือโอน ที่ทำให้ลักษณะ ปริมาณ คุณภาพเปลี่ยน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หรือตั้งโอนไปตั้งจ่ายเป็นรายการใหม่ให้เป็นอำนาจอนุมัติของสภาท้องถิ่น</w:t>
            </w:r>
            <w:r w:rsidR="000534D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4C32F1F" w14:textId="1FAF7A58" w:rsidR="000534D9" w:rsidRDefault="000534D9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ทั้งนี้ ข้าพเจ้าจึงเรียนมาเพื่อโปรดนำเสนอญัตติขอความเห็นชอบอนุมัติโอนงบประมาณไปตั้งจ่ายเป็นรายการใหม่ งบประมาณรายจ่ายประจำปี พ.ศ.2565รายการจัดซื้อครุภัณฑ์สำนักงาน จำนวน 33,650 บาท ตามเกณฑ์ราคาท้องถิ่นกำหนด ไม่มีในมาตรฐานครุภัณฑ์ เป็นไปตามหนังสือกรมส่งเสริมการปกครองท้องถิ่น ด่วนที่สุด มท 0808.2/ว1248 ลงวันที่ 27 มิถุนายน 2559 ต่อที่ประชุมสภาเทศบาลตำบลโพนทอง</w:t>
            </w:r>
            <w:r w:rsidR="000B7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</w:t>
            </w:r>
          </w:p>
          <w:p w14:paraId="29F53BE4" w14:textId="77777777" w:rsidR="007D4A66" w:rsidRPr="007D4A66" w:rsidRDefault="007D4A66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DA4A089" w14:textId="09D4CB59" w:rsidR="007D4A66" w:rsidRPr="00282D8E" w:rsidRDefault="007D4A66" w:rsidP="007D4A66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มีสมาชิกสภาฯ ท่านใดจะสอบถามเพิ่มเติมอีกไหมครับ ถ้าไม่มีกระผมขอมติที่ประชุม 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ขออนุมัติโอนงบประมาณไปตั้งจ่ายเป็นรายการใหม่ งบประมาณรายจ่ายประจำปีงบประมาณ พ.ศ. 2565 ของกองคลัง โปรดยกมือขึ้นครับ </w:t>
            </w:r>
            <w:r w:rsidRPr="00282D8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</w:t>
            </w:r>
          </w:p>
          <w:p w14:paraId="233B6979" w14:textId="394A0E24" w:rsidR="00C1004D" w:rsidRPr="00753C7C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8E6D07" w14:textId="77777777" w:rsidR="00753C7C" w:rsidRDefault="007D4A66" w:rsidP="007D4A66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เห็นชอบ</w:t>
            </w:r>
            <w:r w:rsidR="00753C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3C7C" w:rsidRPr="00753C7C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753C7C" w:rsidRPr="00753C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ขออนุมัติโอนงบประมาณไปตั้งจ่ายเป็นรายการใหม่ งบประมาณรายจ่ายประจำปีงบประมาณ พ.ศ. 2565 ของกองคลัง</w:t>
            </w:r>
          </w:p>
          <w:p w14:paraId="456DF7A9" w14:textId="1318AF2D" w:rsidR="007D4A66" w:rsidRPr="00014DE6" w:rsidRDefault="006E39DC" w:rsidP="007D4A66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เห็นชอบ   </w:t>
            </w:r>
            <w:r w:rsidR="007D4A66" w:rsidRPr="00014D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  <w:r w:rsidR="007D4A66" w:rsidRPr="00014D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เสียง</w:t>
            </w:r>
          </w:p>
          <w:p w14:paraId="6069365C" w14:textId="77777777" w:rsidR="006017B7" w:rsidRDefault="006017B7" w:rsidP="006017B7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ไม่เห็นชอบ   -   เสียง</w:t>
            </w:r>
          </w:p>
          <w:p w14:paraId="3F57606E" w14:textId="77777777" w:rsidR="006017B7" w:rsidRDefault="006017B7" w:rsidP="006017B7">
            <w:pPr>
              <w:tabs>
                <w:tab w:val="left" w:pos="1620"/>
                <w:tab w:val="left" w:pos="1843"/>
              </w:tabs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งดออกเสียง  -   เสียง</w:t>
            </w:r>
          </w:p>
          <w:p w14:paraId="3B360E48" w14:textId="77777777" w:rsidR="00C1004D" w:rsidRPr="00121228" w:rsidRDefault="00C1004D" w:rsidP="003A13C4">
            <w:pPr>
              <w:tabs>
                <w:tab w:val="left" w:pos="1620"/>
                <w:tab w:val="left" w:pos="1843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22A6CF33" w14:textId="77777777" w:rsidR="00E45091" w:rsidRPr="007F34E5" w:rsidRDefault="00E45091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4E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7F34E5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 w:rsidRPr="007F34E5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ๆ</w:t>
            </w:r>
          </w:p>
          <w:p w14:paraId="74678FD5" w14:textId="77777777" w:rsidR="004173A0" w:rsidRDefault="004173A0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เชิญท่านสังคม  ภูกงลีครับ</w:t>
            </w:r>
          </w:p>
          <w:p w14:paraId="303D1BB8" w14:textId="77777777" w:rsidR="004173A0" w:rsidRPr="004173A0" w:rsidRDefault="004173A0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234EE9B" w14:textId="77777777" w:rsidR="003C0CDD" w:rsidRDefault="004173A0" w:rsidP="004173A0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</w:t>
            </w:r>
            <w:r w:rsidR="00FE4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     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และผู้เข้าร่วมประชุมทุกท่านกระผมนายสังคม  ภูกงลี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สมาชิกสภาเทศบาลตำบลโพนทอง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กระผมข</w:t>
            </w:r>
            <w:r w:rsidR="00FE4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อถาม</w:t>
            </w:r>
          </w:p>
          <w:p w14:paraId="1B5A13A7" w14:textId="63B27E62" w:rsidR="004173A0" w:rsidRDefault="00FE4D4B" w:rsidP="004173A0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3C0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การซ่อมถนนและตัดต้นไม้ที่อยู่วัดสุวรรณาราม ว่าจะทำให้ตอนไหนครับ</w:t>
            </w:r>
          </w:p>
          <w:p w14:paraId="679A8917" w14:textId="2C6FF8DE" w:rsidR="00E57C8E" w:rsidRDefault="00E57C8E" w:rsidP="004173A0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ขอเชิญท่านผู้อำนวยการกองช่างครับ</w:t>
            </w:r>
          </w:p>
          <w:p w14:paraId="6100D453" w14:textId="77DE58A1" w:rsidR="00E57C8E" w:rsidRPr="007E43BE" w:rsidRDefault="00E57C8E" w:rsidP="004173A0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F68799" w14:textId="77777777" w:rsidR="007E43BE" w:rsidRDefault="007E43BE" w:rsidP="007E43B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</w:t>
            </w:r>
          </w:p>
          <w:p w14:paraId="22BCA7DD" w14:textId="77777777" w:rsidR="007E43BE" w:rsidRDefault="007E43BE" w:rsidP="007E43BE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27FB0895" w14:textId="63544423" w:rsidR="00E57C8E" w:rsidRDefault="007E43BE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กระผมนายเกรียงศักดิ์  แสนสำราญ ผู้อำนวยการกองช่าง</w:t>
            </w:r>
            <w:r w:rsidR="003C0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ตอนนี้กองช่างอยู่ระหว่างดำเนินการจัดซื้อคอนกรีตอยู่ครับ และ เรื่องตัดต้นไม้ที่อยู่ในวัดสุวรรณา</w:t>
            </w:r>
            <w:r w:rsidR="001F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3C0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ราม หมู่ที่ 2 บ้านโพนทอง </w:t>
            </w:r>
            <w:r w:rsidR="00DB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ผมก็ได้ประสานกับหน่วยงานการไฟฟ้าไปแล้วครับ พรุ่งนี้เจ้าหน้าที่ของการไฟฟ้าจะออกมาตัดให้ประมาณ</w:t>
            </w:r>
            <w:r w:rsidR="001F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09.00 น.</w:t>
            </w:r>
            <w:r w:rsidR="00DB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  <w:p w14:paraId="32C6D865" w14:textId="116860D4" w:rsidR="007C04A2" w:rsidRPr="00E7438F" w:rsidRDefault="007C04A2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575917" w14:textId="3528D1BE" w:rsidR="007C04A2" w:rsidRDefault="00297B31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ขอเชิญท่านปลัดเทศบาลครับ</w:t>
            </w:r>
          </w:p>
          <w:p w14:paraId="6894AE2B" w14:textId="290A87A7" w:rsidR="007C04A2" w:rsidRDefault="007C04A2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02E358" w14:textId="4DD859FF" w:rsidR="009E045F" w:rsidRDefault="009E045F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0159DE" w14:textId="77777777" w:rsidR="009E045F" w:rsidRPr="00A71C9E" w:rsidRDefault="009E045F" w:rsidP="007E43BE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C5E9376" w14:textId="77777777" w:rsidR="00E7438F" w:rsidRDefault="00E7438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</w:t>
            </w:r>
          </w:p>
          <w:p w14:paraId="7C196EBF" w14:textId="6A631609" w:rsidR="00656202" w:rsidRDefault="00E7438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 ท่านคณะผู้บริหาร  และผู้เข้าร่วมประชุมทุกท่าน กระผมนายสิรเศรษฐ์เวียงเพิ่ม ปลัดเทศบาล ผมก็มีเรื่อง</w:t>
            </w:r>
            <w:r w:rsidR="00694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ให้ที่ประชุมสภาฯ ทราบ</w:t>
            </w:r>
            <w:r w:rsidR="00656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ดังนี้ครับ</w:t>
            </w:r>
          </w:p>
          <w:p w14:paraId="07BDBDBB" w14:textId="77777777" w:rsidR="006D750E" w:rsidRDefault="006D750E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873756" w14:textId="45BE3CAA" w:rsidR="006D750E" w:rsidRDefault="006D750E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DCC19" w14:textId="77777777" w:rsidR="009E045F" w:rsidRDefault="00A71C9E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</w:p>
          <w:p w14:paraId="2D4144C6" w14:textId="77777777" w:rsidR="009E045F" w:rsidRDefault="009E045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A1290" w14:textId="79B755A9" w:rsidR="00A71C9E" w:rsidRPr="00A71C9E" w:rsidRDefault="00A71C9E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E0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1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-8-</w:t>
            </w:r>
          </w:p>
          <w:p w14:paraId="1F28D97C" w14:textId="1524596C" w:rsidR="00E7438F" w:rsidRPr="00694625" w:rsidRDefault="00E7438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FD0D02" w14:textId="1B5AE818" w:rsidR="00970316" w:rsidRDefault="00E7438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C3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303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สืบ</w:t>
            </w:r>
            <w:r w:rsidR="00A71C9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เนื่องจาก</w:t>
            </w:r>
            <w:r w:rsidR="00AC303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ท่านผู้อำนวยการกองช่าง </w:t>
            </w:r>
            <w:r w:rsidR="0069462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เมื่อ</w:t>
            </w:r>
            <w:r w:rsidR="0065620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สัปดาห์</w:t>
            </w:r>
            <w:r w:rsidR="0069462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ที่</w:t>
            </w:r>
            <w:r w:rsidR="0065620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ผ่านมา </w:t>
            </w:r>
            <w:r w:rsidR="0069462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ท่านรองเชฎฐวัฒน์ท่านเลขา</w:t>
            </w:r>
            <w:r w:rsidR="009703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ฯ และท่านสมาชิกสภาฯ </w:t>
            </w:r>
            <w:r w:rsidR="0069462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ได้ออกไปดู</w:t>
            </w:r>
            <w:r w:rsidR="007857A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บริเวณถนนรอบวัดสุวรรณาราม ม.๒ </w:t>
            </w:r>
            <w:r w:rsidR="009703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สืบเนื่องจาก</w:t>
            </w:r>
            <w:r w:rsidR="00A71C9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ท่อระบายน้ำทรุด</w:t>
            </w:r>
            <w:r w:rsidR="009703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เพราะดินทรุดตัวลง ซึ่งวันนั้น ผมก็ได้มอบให้ทางเจ้าหน้าที่กองช่างไปดูแล้ว ในการไปดูแต่ละจุด เริ่มตั้งแต่หน้าวัดไปจน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ถึง</w:t>
            </w:r>
            <w:r w:rsidR="009703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อีกฝั่งหนึ่ง ก็ได้พูดกับทางกองช่างแล้วให้ประมาณการคอนกรีตให้เสร็จ ก็ให้รีบดำเนินการ ให้ทำบันทึกขึ้นมาในการซื้อปูนผสมเสร็จ จะได้เริ่มทำอาทิตย์นี้เลย เพื่อเป็นการแก้ปัญหาความเดือดร้อนให้ชาวบ้านครับ</w:t>
            </w:r>
          </w:p>
          <w:p w14:paraId="196D9D4F" w14:textId="69F50724" w:rsidR="00666EB5" w:rsidRDefault="00970316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9703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เมื่อวันที่ ๒๕ สิงหาคม </w:t>
            </w:r>
            <w:r w:rsidR="00190017" w:rsidRPr="001900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2565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E2CC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ได้เกิดฝนตกหนักน้ำท่วมหลายพื้นที่ โดยเฉพาะหมู่ที่ ๖ ผมก็ได้ลงพื้นที่ไปดู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E2CC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ที่ซอยบ้านผู้ใหญ่บ้านหมู่ที่ ๖ บ้านห้วยสีทน ตรงบ้านนายถวิล ผมขอนำเรียนว่าวันนั้นฝนตกหนักจริงๆ จนทำให้เกิดน้ำท่วมเกือบทุก</w:t>
            </w:r>
            <w:r w:rsidR="00DE2CC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lastRenderedPageBreak/>
              <w:t>พื้นที่ การเคหะไม่เคยน้ำท่วมก็ท่วม บ้านโพนทองก็ท่วมถึงเข่า ผมก็ได้ลงพื้นที่ และทำความเข้าใจกับชาวบ้าน</w:t>
            </w:r>
            <w:r w:rsidR="00666EB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ครับ</w:t>
            </w:r>
            <w:r w:rsidR="007857A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7857A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จึงนำเรียนเพื่อหาแนวทางการให้ความช่วยเหลือต่อไป</w:t>
            </w:r>
          </w:p>
          <w:p w14:paraId="7B201B0F" w14:textId="600FD847" w:rsidR="001131E2" w:rsidRDefault="00666EB5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เรื่องหมู่ที่ ๙ ผมก็ได้ไปทำความเข้าใจแล้วนะครับว่า ถนนเส้นหมู่ ๙ นี้ อยู่ระหว่างการส่งมอบงานอยู่ ยังไม่มีการการตรวจรับงาน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และทางผู้รับเหมาก็รับปากว่าจะเข้ามาทำให้ไม่วันนี้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ก็พรุ่งนี้ครับ วันนี้ช่วงบ่ายผมจะออกไปตรวจงานอยู่ และผมก็จะเข้าไปดูให้อีกครับ ผมก็ขอนำเรียนให้ที่ประชุมทราบ ว่าถนน</w:t>
            </w:r>
            <w:r w:rsidR="00FF782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ทุกเส้นที่ทำยังไม่มีการตรวจรับ แต่มีการส่งมอบงานเข้ามาแล้ว ดังนั้นถนนทุกเส้นมีการส่งผล   เท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</w:t>
            </w:r>
            <w:r w:rsidR="00FF782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เข้ามา</w:t>
            </w:r>
            <w:r w:rsidR="001131E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แล้วนะครับ</w:t>
            </w:r>
          </w:p>
          <w:p w14:paraId="7CCDBA34" w14:textId="6FB6EA38" w:rsidR="00D3158F" w:rsidRDefault="001131E2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เรื่องการตัดต้นไม้</w:t>
            </w:r>
            <w:r w:rsidR="007857A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ที่แห้งตายในวัดสุวรรณาราม ม.๒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ผมก็ได้ทราบจากท่านผู้อำนวยการกองช่าง ว่าพรุ่งนี้ทางการไฟฟ้าจะออกมาตัดต้นไม้ที่อยู่ในวัดสุวรรณารามประมาณ ๐๙.๐๐ น. </w:t>
            </w:r>
            <w:r w:rsidR="00D3158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นะครับ ก็ขอฝากให้ชุดหน่วยเฉพาะกิจออกไปดูด้วยนะครับ</w:t>
            </w:r>
          </w:p>
          <w:p w14:paraId="441F0E0D" w14:textId="740E6CC8" w:rsidR="00970316" w:rsidRPr="00970316" w:rsidRDefault="00D3158F" w:rsidP="00E7438F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ฝากท่านผู้อำนวยการกองช่าง ประชุมครั้งที่แล้วท่านไม่ได้เข้าประชุม ท่านติดภาระกิจ ช่วยไปแปร</w:t>
            </w:r>
            <w:r w:rsidR="001A474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ถนน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สาย ๕ ซอย ๗</w:t>
            </w:r>
            <w:r w:rsidR="001A474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ให้ไปเพิ่มในเอกส</w:t>
            </w:r>
            <w:r w:rsidR="001A474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ารได้ไหมครับว่า เริ่มจากไหนถึงไหน ยกตัวอย่างนะครับ เช่น </w:t>
            </w:r>
            <w:r w:rsidR="0019249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จากบ้านผู้ใหญ่บ้านถึงบ้านนาย ก ประมาณนี้นะครับ ให้ไปวงเล็บในเอกสารให้หน่อยครับ จะได้ทราบว่าเป็นเส้นไหนครับ</w:t>
            </w:r>
            <w:r w:rsidR="00602F5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อีกเรื่องนะครับ ผมได้ทราบจากกรมธนารักษ์</w:t>
            </w:r>
            <w:r w:rsidR="001A2442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ว่า ทางกรมธนารักษ์ได้อนุญาตแล้ว</w:t>
            </w:r>
            <w:r w:rsidR="006C35C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จากที่เราได้ขอถนนเส้นหมู่ที่ ๙ ไป</w:t>
            </w:r>
            <w:r w:rsidR="00E7107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455D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ส่วนถนนเส้นการเคหะที่ท่านผู้อำนวยการกองช่างได้ประสานไปแล้ว ว่าจะได้ช่วงประมาณวันไหน</w:t>
            </w:r>
            <w:r w:rsidR="00D4084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ฝากท่านได้ประสานกับลูกน้องท่าน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4084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เรื่องการของบประมาณให้ทำให้สุด</w:t>
            </w:r>
            <w:r w:rsidR="001900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สาย</w:t>
            </w:r>
            <w:r w:rsidR="00D4084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ท่านก็จะได้ส่ง</w:t>
            </w:r>
            <w:r w:rsidR="0051211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เรื่องให้ผู้ที่ทำเรื่องประสานแผนครับ ก็มีนำเรียนให้ท่านทราบเพียงเท่านี้ครับ</w:t>
            </w:r>
          </w:p>
          <w:p w14:paraId="69B0B4B3" w14:textId="79464C75" w:rsidR="004173A0" w:rsidRPr="00850056" w:rsidRDefault="00E7438F" w:rsidP="00A53830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11185C" w14:textId="3970ED67" w:rsidR="004173A0" w:rsidRDefault="004173A0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เชิญท่านผู้อำนวยการกอง</w:t>
            </w:r>
            <w:r w:rsidR="00A53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19E05964" w14:textId="77777777" w:rsidR="004173A0" w:rsidRDefault="004173A0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20E3F" w14:textId="77777777" w:rsidR="004173A0" w:rsidRPr="00A53830" w:rsidRDefault="004173A0" w:rsidP="00B94122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A086D7" w14:textId="66A60F31" w:rsidR="00496007" w:rsidRDefault="00496007" w:rsidP="000A767A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</w:t>
            </w:r>
            <w:r w:rsidR="00A53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ผู้ทรงเกียรติทุกท่าน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ท่านคณะผู้บริหาร  ท่านปลัดเทศบาล  และผู้เข้าร่วมประชุมทุกท่าน</w:t>
            </w:r>
            <w:r w:rsidR="00A53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กระผมนายเกรียงศักดิ์  แสนสำราญ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ผู้อำนวยการกอง</w:t>
            </w:r>
            <w:r w:rsidR="00A53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3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สำหรับถนนสาย ๕ ซอย ๗ </w:t>
            </w:r>
            <w:r w:rsidR="00056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หรือว่าสาย 1 ซอย 3 </w:t>
            </w:r>
            <w:r w:rsidR="00335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มีมาตั้งแต่ที่ผมยังไม่ได้มาทำงานที่เทศบาล คงจะเป็นหัวหน้าฝ่าย</w:t>
            </w:r>
            <w:r w:rsidR="00B623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="00335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คนเดิมได้กำหนดไว้</w:t>
            </w:r>
            <w:r w:rsidR="000A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และ</w:t>
            </w:r>
            <w:r w:rsidR="00335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ผมจะไป</w:t>
            </w:r>
            <w:r w:rsidR="000A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335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ขึ้นทะเบียนกับทางท้องถิ่นใหม่ครับถ้าเป็นไปได้ผมก็จะกำหนดรายละเอียดให้ดูง่ายขึ้นครับ</w:t>
            </w:r>
          </w:p>
          <w:p w14:paraId="7C435298" w14:textId="3DC48E6D" w:rsidR="00C62E8F" w:rsidRDefault="00C62E8F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5037B1" w14:textId="77777777" w:rsidR="00643F2B" w:rsidRDefault="00643F2B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922A7F" w14:textId="467C22CF" w:rsidR="00C62E8F" w:rsidRPr="00C62E8F" w:rsidRDefault="00C62E8F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</w:t>
            </w:r>
            <w:r w:rsidRPr="00C62E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-9-</w:t>
            </w:r>
          </w:p>
          <w:p w14:paraId="3161BD40" w14:textId="77777777" w:rsidR="00320692" w:rsidRPr="00320692" w:rsidRDefault="0032069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14DCD9" w14:textId="71562496" w:rsidR="00D90B22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เชิญท่านเลขานุการสภาฯ ครับ</w:t>
            </w:r>
          </w:p>
          <w:p w14:paraId="2140A9C0" w14:textId="77777777" w:rsidR="00D90B22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2C658" w14:textId="77777777" w:rsidR="00D90B22" w:rsidRPr="008D2508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DE8DD1" w14:textId="2394E4E6" w:rsidR="00D90B22" w:rsidRDefault="009527BA" w:rsidP="006017B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และสมาชิกสภาผู้ทรงเกียรติทุกท่าน  ท่านคณะผู้บริหาร  ท่านปลัดเทศบาล  และผู้เข้าร่วม</w:t>
            </w:r>
            <w:r w:rsidR="00146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ประชุมทุก</w:t>
            </w:r>
            <w:r w:rsidR="00D9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 ดิฉันนางชนากานต์ ยลวิลาศ สมาชิกสภาฯ ขอเรียนถาม เรื่อง </w:t>
            </w:r>
            <w:r w:rsidR="000A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</w:t>
            </w:r>
            <w:r w:rsidR="00D9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เงินค่ารับรองใน</w:t>
            </w:r>
            <w:r w:rsidR="00D9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การประชุมสภาฯ ในวันที่ 15 สิงหาคม 2565 ท่านได้จัดซื้อ</w:t>
            </w:r>
            <w:r w:rsidR="000A7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ไปจำนวนเท่าไร</w:t>
            </w:r>
            <w:r w:rsidR="00D90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  <w:r w:rsidR="007C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และท่านใช้หลักเกณฑ์ไหนในการเบิก ขอบคุณค่ะ</w:t>
            </w:r>
          </w:p>
          <w:p w14:paraId="26F31557" w14:textId="77777777" w:rsidR="00D90B22" w:rsidRPr="00D90B22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23594FD" w14:textId="4A6BDC66" w:rsidR="00D90B22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เชิญท่านหัวหน้าสำนักปลัดเทศบาล</w:t>
            </w:r>
          </w:p>
          <w:p w14:paraId="0C9C7A05" w14:textId="6A01C597" w:rsidR="00D90B22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061F66" w14:textId="6F454060" w:rsidR="00D90B22" w:rsidRPr="009527BA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EC38867" w14:textId="5608AD50" w:rsidR="00D90B22" w:rsidRDefault="009527BA" w:rsidP="006017B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และสมาชิกสภาผู้ทรงเกียรติทุกท่าน  ท่านคณะผู้บริหาร  ท่านปลัดเทศบาล  และผู้เข้าร่วม</w:t>
            </w:r>
            <w:r w:rsidR="00146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ดิฉันนางสาวรมิดา ชาธิรัตน์ หัวหน้าสำนักปลัดเทศบาล ขอชี้แจงว่า ในการจัด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เพื่อการรับรองในการประชุมสภาฯ </w:t>
            </w:r>
            <w:r w:rsidR="007C1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15 สิงหาคม 2565 </w:t>
            </w:r>
            <w:r w:rsidR="00604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เบิกจากค่ารับรองและพิธ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604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อัตราเบิกตามหนังสือสั่งการ คือ ถ้าเป็นอาหารว่างเบิกได้ไม่เกิน 50 บาทต่อรายหัว ที่เบิกจะอยู่ที่รายหัว</w:t>
            </w:r>
            <w:r w:rsidR="00006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4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 35 บาท แต่ก่อนเบิกอยู่ที่หัวละ 25 บาท แต่เนื่องจากสภาวะเศรษฐกิจเงินเฟ้อเพิ่มมากขึ้น ก็เลยต้องเบิกที่หัวละ 35 บาท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และเบิกอยู่ที่ประมาณ 30 หัวๆ ละ 35 บาท รวมเป็นเงินที่เบิก 1,050 บาท </w:t>
            </w:r>
            <w:r w:rsidR="00006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ในรายการที่เบิกก็จะมี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</w:t>
            </w:r>
            <w:r w:rsidR="00A0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กาแฟ </w:t>
            </w:r>
            <w:r w:rsidR="00A067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โอวัลต</w:t>
            </w:r>
            <w:r w:rsidR="00006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AE7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ขนม จัดให้ต่อหัว ซึ่งบางท่านก็อาจใช้เกินไปในที่</w:t>
            </w:r>
            <w:r w:rsidR="00AF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ได้เตรียมไว้ให้</w:t>
            </w:r>
            <w:r w:rsidR="0008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F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ก็ไม่</w:t>
            </w:r>
            <w:r w:rsidR="00812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เป็นไรค่ะ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2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ส่วนของการ</w:t>
            </w:r>
            <w:r w:rsidR="00E73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อาหารว่างและเครื่องดื่ม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ก็จะเบิกเฉพาะในการประชุมสภาฯ </w:t>
            </w:r>
            <w:r w:rsidR="00E73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ตามที่ได้กำหนดไว้แต่ละสมัยการประชุม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แต่ถ้าเป็นการประชุมนอกรอบ</w:t>
            </w:r>
            <w:r w:rsidR="00AF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เราจะไม่ได้เบิก แต่เราก็จะบริหารจัดการให้ได้ทานกัน ซึ่งในที่ผ่านมาอาจมีขาดตกบกพร่อง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  <w:r w:rsidR="00AF6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ซึ่งในบางครั้งในการประชุมนอกรอบ ก็ไม่ได้รับการประสานโดยตรง รับทราบทางไลน์ เราก็ได้ให้แม่บ้านได้เตรียมน้ำดื่มไว้เพื่อรับรอง และในส่วนของจำนวนผู้เบิก คือเราไม่ได้ทราบล่วงหน้าว่าจะมีใครเข้าร่วมประชุม</w:t>
            </w:r>
            <w:r w:rsidR="00F06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  <w:r w:rsidR="008C45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เราก็จะเบิกตามจำนวนที่เราได้ทำหนังสือเชิญท่านมาประชุม</w:t>
            </w:r>
            <w:r w:rsidR="005C6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ซึ่งที่เรากำหนดไว้ที่จำนวน 30 ราย ก็จะมีฝ่ายสภาฯ 12 คน ฝ่ายบริหาร 5 และ ปลัดเทศบาล  ผู้อำนวยการ</w:t>
            </w:r>
            <w:r w:rsidR="005C1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5C6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/หัวหน้าสำนัก</w:t>
            </w:r>
            <w:r w:rsidR="005C1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5C6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/หัวหน้าฝ่าย</w:t>
            </w:r>
            <w:r w:rsidR="005C1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5C6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ทุกกอง </w:t>
            </w:r>
            <w:r w:rsidR="00220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ในการปฏิบัติงานก็จะดำเนินการตาม</w:t>
            </w:r>
            <w:r w:rsidR="00DE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220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นี้ค่ะ ดิฉันก็ขอนำเรียนให้ท่านสมาชิกสภาฯ ได้ทราบเพียงเท่านี้ค่ะ </w:t>
            </w:r>
            <w:r w:rsidR="005C6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5D411F" w14:textId="77777777" w:rsidR="00D90B22" w:rsidRPr="008D2508" w:rsidRDefault="00D90B22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A5FD3F" w14:textId="669FE154" w:rsidR="0053354B" w:rsidRDefault="00C62E8F" w:rsidP="006017B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ขอบคุณครับ </w:t>
            </w:r>
            <w:r w:rsidR="00AB5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สำหรับเรื่องอื่นๆ สมาชิกท่านใดมีเรื่องแจ้งเพิ่มเติมหรือไม่ ขอ</w:t>
            </w:r>
            <w:r w:rsidR="00533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</w:t>
            </w:r>
            <w:r w:rsidR="00AB5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 ถ้าไม่มีวันนี้เราได้ร่วมประชุมกันเป็นเวลานานพอสมควรแล้ว ขอเชิญ</w:t>
            </w:r>
            <w:r w:rsidR="00533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="00AB5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5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ธนธรณ์  ฉายเพิ่ม </w:t>
            </w:r>
            <w:r w:rsidR="00AB57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14:paraId="6F1C78E8" w14:textId="32575225" w:rsidR="00AB570B" w:rsidRPr="00AB570B" w:rsidRDefault="00AB570B" w:rsidP="006017B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F724A4" w14:textId="5681AFF6" w:rsidR="00AB570B" w:rsidRDefault="00AB570B" w:rsidP="006017B7">
            <w:pPr>
              <w:tabs>
                <w:tab w:val="left" w:pos="162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เรียนท่านประธานสภาเทศบาลตำบลโพนทอง  และสมาชิกสภาผู้ทรงเกียรติทุกท่าน  ท่านคณะผู้บริหาร  ท่านปลัดเทศบาล  และผู้เข้าร่วมประชุมทุกท่าน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ดิฉันนางธนธรณ์  ฉายเพิ่ม สมาชิกสภาฯ ขอเสนอปิดการประชุมค่ะ</w:t>
            </w:r>
          </w:p>
          <w:p w14:paraId="33F107D2" w14:textId="77777777" w:rsidR="0053354B" w:rsidRPr="008D2508" w:rsidRDefault="0053354B" w:rsidP="00496007">
            <w:pPr>
              <w:tabs>
                <w:tab w:val="left" w:pos="1620"/>
                <w:tab w:val="left" w:pos="1843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8CA2FC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ขอผู้รับรองการปิดประชุมครับ</w:t>
            </w:r>
          </w:p>
          <w:p w14:paraId="5216F8E2" w14:textId="77777777" w:rsidR="008D2508" w:rsidRDefault="008D2508" w:rsidP="005B0D5F">
            <w:pPr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C8815CE" w14:textId="77777777" w:rsidR="008D2508" w:rsidRDefault="008D2508" w:rsidP="005B0D5F">
            <w:pPr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9968A23" w14:textId="1407EFBC" w:rsidR="008D2508" w:rsidRDefault="008D2508" w:rsidP="005B0D5F">
            <w:pPr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F84BB3E" w14:textId="04A8CF72" w:rsidR="00B631F4" w:rsidRPr="00B631F4" w:rsidRDefault="00B631F4" w:rsidP="005B0D5F">
            <w:pPr>
              <w:ind w:left="108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631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-10-</w:t>
            </w:r>
          </w:p>
          <w:p w14:paraId="445547A8" w14:textId="5F3E359B" w:rsidR="005B0D5F" w:rsidRPr="005B0D5F" w:rsidRDefault="005B0D5F" w:rsidP="005B0D5F">
            <w:pPr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5B0D5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14:paraId="16AAD505" w14:textId="77777777" w:rsidR="005B0D5F" w:rsidRPr="002C3938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BAE441" w14:textId="77777777" w:rsidR="006D3D86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46D3575F" w14:textId="77777777" w:rsidR="006D3D86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CBB579" w14:textId="77777777" w:rsidR="006D3D86" w:rsidRPr="00F5652D" w:rsidRDefault="006D3D86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FDB442" w14:textId="77777777" w:rsidR="005B0D5F" w:rsidRPr="002C3938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F8FE86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1B493D83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C9948B" w14:textId="77777777" w:rsidR="005B0D5F" w:rsidRDefault="005B0D5F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547D0D" w14:textId="77777777" w:rsidR="005B0D5F" w:rsidRDefault="005B0D5F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E2C6C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จดรายงาน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</w:t>
            </w:r>
          </w:p>
          <w:p w14:paraId="450AF6C3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(นางชนากานต์  ยลวิลาศ)</w:t>
            </w:r>
          </w:p>
          <w:p w14:paraId="50A97446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AB06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  <w:p w14:paraId="0FDE8EAE" w14:textId="77777777" w:rsidR="007D71FD" w:rsidRPr="00D343A0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14563E" w14:textId="6E31C055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คณะกรรมการฯ ตรวจ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รายงานการประชุม เมื่อวันที่     </w:t>
            </w:r>
            <w:r w:rsidR="00EB0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เดือน สิงหาคม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</w:t>
            </w:r>
            <w:r w:rsidR="000D4F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รับรองถูกต้อง</w:t>
            </w:r>
          </w:p>
          <w:p w14:paraId="6F3D68BB" w14:textId="77777777" w:rsidR="007D71FD" w:rsidRPr="00B6450A" w:rsidRDefault="007D71FD" w:rsidP="00B9412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14:paraId="510B2BB2" w14:textId="482B67C6" w:rsidR="00A134F7" w:rsidRDefault="007D71FD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134F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                    ประธานกรรมการ (ลงชื่อ)                      กรรมการ</w:t>
            </w:r>
          </w:p>
          <w:p w14:paraId="349831B8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(นายศักดิ์ศรี  ศรีบาลแจ่ม)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(นางชนากานต์ ยลวิลาศ)</w:t>
            </w:r>
          </w:p>
          <w:p w14:paraId="4DB82274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สมาชิกสภาเทศบาล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  <w:p w14:paraId="2C0EA857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CD02C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AAF52A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8C032F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                        กรรมการ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                     กรรมการ</w:t>
            </w:r>
          </w:p>
          <w:p w14:paraId="1362DB06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(นายสังคม  ภูกงลี)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(นางธนธรณ์  ฉายเพิ่ม)</w:t>
            </w:r>
          </w:p>
          <w:p w14:paraId="52792A74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สมาชิกสภาเทศบาล</w:t>
            </w:r>
          </w:p>
          <w:p w14:paraId="0D5E839A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DEB6E27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EDCBBF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AE48B5" w14:textId="77777777" w:rsidR="00A134F7" w:rsidRDefault="00A134F7" w:rsidP="00A134F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283E4A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(ลงชื่อ)                              กรรมการ</w:t>
            </w:r>
          </w:p>
          <w:p w14:paraId="33EA8482" w14:textId="77777777" w:rsidR="00A134F7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(นางสาวรัตนา  กุไรรัตน์)</w:t>
            </w:r>
          </w:p>
          <w:p w14:paraId="62507AFC" w14:textId="330E53E4" w:rsidR="007D71FD" w:rsidRDefault="00A134F7" w:rsidP="00A134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สมาชิกสภาเทศบาล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14:paraId="448B05B7" w14:textId="77777777" w:rsidR="007D71FD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4671419" w14:textId="61F5B4E9" w:rsidR="008611DE" w:rsidRPr="005B0D5F" w:rsidRDefault="008611DE" w:rsidP="008611D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สภาเทศบาลโพนทอง ได้รับรองรายงานการประชุมครั้งนี้แล้ว และไม่มีการแก้ไขข้อความใดๆ ในคราวประชุมสภาฯ สมัยสามัญ สมัยที่ </w:t>
            </w:r>
            <w:r w:rsidR="00855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3 ประจำปี 256</w:t>
            </w:r>
            <w:r w:rsidR="00855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A5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</w:t>
            </w:r>
            <w:r w:rsidR="009A5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5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="009A5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</w:t>
            </w:r>
            <w:r w:rsidR="009A51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855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17ADC06" w14:textId="77777777" w:rsidR="005B0D5F" w:rsidRPr="005B0D5F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579CF6" w14:textId="77777777" w:rsidR="005B0D5F" w:rsidRPr="00FA0B41" w:rsidRDefault="005B0D5F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2D477C" w14:textId="77777777" w:rsidR="007D71FD" w:rsidRPr="00C5665F" w:rsidRDefault="007D71FD" w:rsidP="00B9412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1C29C6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D3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ประธานสภาเทศบาลตำบลโพนทอง</w:t>
            </w:r>
          </w:p>
          <w:p w14:paraId="487B9271" w14:textId="77777777" w:rsidR="007D71FD" w:rsidRDefault="007D71FD" w:rsidP="00B94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B06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(นายพีรศักดิ์  โยธสิงห์)</w:t>
            </w:r>
          </w:p>
          <w:p w14:paraId="47ADE4DF" w14:textId="30A65054" w:rsidR="007D71FD" w:rsidRPr="00AB06E8" w:rsidRDefault="008611DE" w:rsidP="00B94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7D7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</w:t>
            </w:r>
            <w:r w:rsidR="001900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553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F706C3" w:rsidRPr="003B56C7" w14:paraId="7A63FF44" w14:textId="77777777" w:rsidTr="002F25D0">
        <w:trPr>
          <w:trHeight w:val="14886"/>
        </w:trPr>
        <w:tc>
          <w:tcPr>
            <w:tcW w:w="3119" w:type="dxa"/>
            <w:shd w:val="clear" w:color="auto" w:fill="auto"/>
          </w:tcPr>
          <w:p w14:paraId="2020BBA7" w14:textId="77777777" w:rsidR="00F706C3" w:rsidRDefault="00F706C3" w:rsidP="00B941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  <w:shd w:val="clear" w:color="auto" w:fill="auto"/>
          </w:tcPr>
          <w:p w14:paraId="22CBAACB" w14:textId="77777777" w:rsidR="00F706C3" w:rsidRDefault="00F706C3" w:rsidP="00B941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14:paraId="6944C584" w14:textId="77777777" w:rsidR="00572DE4" w:rsidRPr="007D71FD" w:rsidRDefault="00572DE4">
      <w:pPr>
        <w:rPr>
          <w:rFonts w:ascii="TH SarabunIT๙" w:hAnsi="TH SarabunIT๙" w:cs="TH SarabunIT๙"/>
          <w:sz w:val="32"/>
          <w:szCs w:val="32"/>
        </w:rPr>
      </w:pPr>
    </w:p>
    <w:sectPr w:rsidR="00572DE4" w:rsidRPr="007D71FD" w:rsidSect="00E47D10">
      <w:pgSz w:w="11906" w:h="16838"/>
      <w:pgMar w:top="170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1B4"/>
    <w:multiLevelType w:val="hybridMultilevel"/>
    <w:tmpl w:val="EB8C09B6"/>
    <w:lvl w:ilvl="0" w:tplc="92DEBF7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D9B"/>
    <w:multiLevelType w:val="hybridMultilevel"/>
    <w:tmpl w:val="0EA074A8"/>
    <w:lvl w:ilvl="0" w:tplc="45D6A2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277F77"/>
    <w:multiLevelType w:val="hybridMultilevel"/>
    <w:tmpl w:val="D9A2D68C"/>
    <w:lvl w:ilvl="0" w:tplc="975E5BE6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47170"/>
    <w:multiLevelType w:val="hybridMultilevel"/>
    <w:tmpl w:val="A97476E6"/>
    <w:lvl w:ilvl="0" w:tplc="EAA665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0EBB"/>
    <w:multiLevelType w:val="hybridMultilevel"/>
    <w:tmpl w:val="DDFA7C42"/>
    <w:lvl w:ilvl="0" w:tplc="711A71BC">
      <w:start w:val="2"/>
      <w:numFmt w:val="bullet"/>
      <w:lvlText w:val="-"/>
      <w:lvlJc w:val="left"/>
      <w:pPr>
        <w:ind w:left="27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16E32FBC"/>
    <w:multiLevelType w:val="multilevel"/>
    <w:tmpl w:val="BB8A4C2C"/>
    <w:lvl w:ilvl="0">
      <w:start w:val="1"/>
      <w:numFmt w:val="decimal"/>
      <w:lvlText w:val="(%1)"/>
      <w:lvlJc w:val="left"/>
      <w:pPr>
        <w:ind w:left="1425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766561"/>
    <w:multiLevelType w:val="hybridMultilevel"/>
    <w:tmpl w:val="83FCDDE6"/>
    <w:lvl w:ilvl="0" w:tplc="36C2333A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1204C"/>
    <w:multiLevelType w:val="multilevel"/>
    <w:tmpl w:val="6DBE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9D5954"/>
    <w:multiLevelType w:val="hybridMultilevel"/>
    <w:tmpl w:val="E4786FB2"/>
    <w:lvl w:ilvl="0" w:tplc="DA7A0038">
      <w:start w:val="1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2656794F"/>
    <w:multiLevelType w:val="hybridMultilevel"/>
    <w:tmpl w:val="D65E76B2"/>
    <w:lvl w:ilvl="0" w:tplc="A9FE19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2055"/>
    <w:multiLevelType w:val="multilevel"/>
    <w:tmpl w:val="32ECDE0E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4AB319D"/>
    <w:multiLevelType w:val="multilevel"/>
    <w:tmpl w:val="8A3CB68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4B82964"/>
    <w:multiLevelType w:val="hybridMultilevel"/>
    <w:tmpl w:val="333A9F72"/>
    <w:lvl w:ilvl="0" w:tplc="B1D01A6E"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407"/>
    <w:multiLevelType w:val="hybridMultilevel"/>
    <w:tmpl w:val="9E98BBB0"/>
    <w:lvl w:ilvl="0" w:tplc="CB20128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E2557A"/>
    <w:multiLevelType w:val="hybridMultilevel"/>
    <w:tmpl w:val="73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62DE"/>
    <w:multiLevelType w:val="hybridMultilevel"/>
    <w:tmpl w:val="B100C7BE"/>
    <w:lvl w:ilvl="0" w:tplc="4A4CCB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783C07"/>
    <w:multiLevelType w:val="hybridMultilevel"/>
    <w:tmpl w:val="C9AE9F74"/>
    <w:lvl w:ilvl="0" w:tplc="9E862CBE">
      <w:start w:val="2"/>
      <w:numFmt w:val="bullet"/>
      <w:lvlText w:val="-"/>
      <w:lvlJc w:val="left"/>
      <w:pPr>
        <w:ind w:left="15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E9F0ADA"/>
    <w:multiLevelType w:val="multilevel"/>
    <w:tmpl w:val="593C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409F563F"/>
    <w:multiLevelType w:val="hybridMultilevel"/>
    <w:tmpl w:val="ED800172"/>
    <w:lvl w:ilvl="0" w:tplc="DE748B48">
      <w:start w:val="4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BC2F07"/>
    <w:multiLevelType w:val="hybridMultilevel"/>
    <w:tmpl w:val="B7108B68"/>
    <w:lvl w:ilvl="0" w:tplc="AB9CFF4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0001"/>
    <w:multiLevelType w:val="hybridMultilevel"/>
    <w:tmpl w:val="7BD05834"/>
    <w:lvl w:ilvl="0" w:tplc="EAE01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395"/>
    <w:multiLevelType w:val="hybridMultilevel"/>
    <w:tmpl w:val="DCC4ECC8"/>
    <w:lvl w:ilvl="0" w:tplc="B5CE18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4590F7C"/>
    <w:multiLevelType w:val="hybridMultilevel"/>
    <w:tmpl w:val="2BA26946"/>
    <w:lvl w:ilvl="0" w:tplc="3DA413F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E6356"/>
    <w:multiLevelType w:val="hybridMultilevel"/>
    <w:tmpl w:val="F1D2B554"/>
    <w:lvl w:ilvl="0" w:tplc="B0EE1E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C6601"/>
    <w:multiLevelType w:val="hybridMultilevel"/>
    <w:tmpl w:val="C5FA9504"/>
    <w:lvl w:ilvl="0" w:tplc="3544DF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D2B0E1A"/>
    <w:multiLevelType w:val="hybridMultilevel"/>
    <w:tmpl w:val="1286FEBE"/>
    <w:lvl w:ilvl="0" w:tplc="EB582926">
      <w:numFmt w:val="bullet"/>
      <w:lvlText w:val="-"/>
      <w:lvlJc w:val="left"/>
      <w:pPr>
        <w:ind w:left="22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5D9852EF"/>
    <w:multiLevelType w:val="hybridMultilevel"/>
    <w:tmpl w:val="2E2A8310"/>
    <w:lvl w:ilvl="0" w:tplc="3808FC3C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C1615"/>
    <w:multiLevelType w:val="hybridMultilevel"/>
    <w:tmpl w:val="7502627A"/>
    <w:lvl w:ilvl="0" w:tplc="858837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2C346A"/>
    <w:multiLevelType w:val="hybridMultilevel"/>
    <w:tmpl w:val="BC28CE2C"/>
    <w:lvl w:ilvl="0" w:tplc="8292B5BE">
      <w:numFmt w:val="bullet"/>
      <w:lvlText w:val="-"/>
      <w:lvlJc w:val="left"/>
      <w:pPr>
        <w:ind w:left="25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 w15:restartNumberingAfterBreak="0">
    <w:nsid w:val="717F5AC9"/>
    <w:multiLevelType w:val="hybridMultilevel"/>
    <w:tmpl w:val="70D287A0"/>
    <w:lvl w:ilvl="0" w:tplc="E54C4564"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94783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6618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182670">
    <w:abstractNumId w:val="15"/>
  </w:num>
  <w:num w:numId="4" w16cid:durableId="657153618">
    <w:abstractNumId w:val="4"/>
  </w:num>
  <w:num w:numId="5" w16cid:durableId="1785035164">
    <w:abstractNumId w:val="7"/>
  </w:num>
  <w:num w:numId="6" w16cid:durableId="931670050">
    <w:abstractNumId w:val="14"/>
  </w:num>
  <w:num w:numId="7" w16cid:durableId="1904751826">
    <w:abstractNumId w:val="17"/>
  </w:num>
  <w:num w:numId="8" w16cid:durableId="1198391661">
    <w:abstractNumId w:val="21"/>
  </w:num>
  <w:num w:numId="9" w16cid:durableId="1506169197">
    <w:abstractNumId w:val="1"/>
  </w:num>
  <w:num w:numId="10" w16cid:durableId="213740795">
    <w:abstractNumId w:val="8"/>
  </w:num>
  <w:num w:numId="11" w16cid:durableId="693115941">
    <w:abstractNumId w:val="24"/>
  </w:num>
  <w:num w:numId="12" w16cid:durableId="1155030449">
    <w:abstractNumId w:val="11"/>
  </w:num>
  <w:num w:numId="13" w16cid:durableId="1811946529">
    <w:abstractNumId w:val="29"/>
  </w:num>
  <w:num w:numId="14" w16cid:durableId="236746808">
    <w:abstractNumId w:val="20"/>
  </w:num>
  <w:num w:numId="15" w16cid:durableId="1104501927">
    <w:abstractNumId w:val="22"/>
  </w:num>
  <w:num w:numId="16" w16cid:durableId="2026052339">
    <w:abstractNumId w:val="0"/>
  </w:num>
  <w:num w:numId="17" w16cid:durableId="671644052">
    <w:abstractNumId w:val="13"/>
  </w:num>
  <w:num w:numId="18" w16cid:durableId="1052654991">
    <w:abstractNumId w:val="27"/>
  </w:num>
  <w:num w:numId="19" w16cid:durableId="2113939365">
    <w:abstractNumId w:val="3"/>
  </w:num>
  <w:num w:numId="20" w16cid:durableId="1808275596">
    <w:abstractNumId w:val="25"/>
  </w:num>
  <w:num w:numId="21" w16cid:durableId="724528959">
    <w:abstractNumId w:val="28"/>
  </w:num>
  <w:num w:numId="22" w16cid:durableId="958031122">
    <w:abstractNumId w:val="23"/>
  </w:num>
  <w:num w:numId="23" w16cid:durableId="615407071">
    <w:abstractNumId w:val="18"/>
  </w:num>
  <w:num w:numId="24" w16cid:durableId="1964800520">
    <w:abstractNumId w:val="2"/>
  </w:num>
  <w:num w:numId="25" w16cid:durableId="312610066">
    <w:abstractNumId w:val="12"/>
  </w:num>
  <w:num w:numId="26" w16cid:durableId="75322044">
    <w:abstractNumId w:val="26"/>
  </w:num>
  <w:num w:numId="27" w16cid:durableId="858277081">
    <w:abstractNumId w:val="9"/>
  </w:num>
  <w:num w:numId="28" w16cid:durableId="1833177513">
    <w:abstractNumId w:val="19"/>
  </w:num>
  <w:num w:numId="29" w16cid:durableId="1028336702">
    <w:abstractNumId w:val="6"/>
  </w:num>
  <w:num w:numId="30" w16cid:durableId="10395535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7F"/>
    <w:rsid w:val="0000089F"/>
    <w:rsid w:val="000051D2"/>
    <w:rsid w:val="00005CCC"/>
    <w:rsid w:val="00005CD2"/>
    <w:rsid w:val="00006E29"/>
    <w:rsid w:val="00010A81"/>
    <w:rsid w:val="00014DE6"/>
    <w:rsid w:val="00015E35"/>
    <w:rsid w:val="00016CBA"/>
    <w:rsid w:val="00017545"/>
    <w:rsid w:val="00021296"/>
    <w:rsid w:val="00023AFB"/>
    <w:rsid w:val="000242AC"/>
    <w:rsid w:val="00031594"/>
    <w:rsid w:val="0003560A"/>
    <w:rsid w:val="000412FD"/>
    <w:rsid w:val="000435B9"/>
    <w:rsid w:val="000468BF"/>
    <w:rsid w:val="000530C6"/>
    <w:rsid w:val="000534D9"/>
    <w:rsid w:val="000565C7"/>
    <w:rsid w:val="0005754A"/>
    <w:rsid w:val="000635E2"/>
    <w:rsid w:val="000648BE"/>
    <w:rsid w:val="000657EE"/>
    <w:rsid w:val="00065A22"/>
    <w:rsid w:val="00067FCE"/>
    <w:rsid w:val="000747F1"/>
    <w:rsid w:val="000772FB"/>
    <w:rsid w:val="000773F2"/>
    <w:rsid w:val="00081C3F"/>
    <w:rsid w:val="00082229"/>
    <w:rsid w:val="000917A0"/>
    <w:rsid w:val="0009347F"/>
    <w:rsid w:val="00093B22"/>
    <w:rsid w:val="000A0486"/>
    <w:rsid w:val="000A482F"/>
    <w:rsid w:val="000A767A"/>
    <w:rsid w:val="000A7FDE"/>
    <w:rsid w:val="000B2105"/>
    <w:rsid w:val="000B23EB"/>
    <w:rsid w:val="000B266F"/>
    <w:rsid w:val="000B473D"/>
    <w:rsid w:val="000B7578"/>
    <w:rsid w:val="000C39B0"/>
    <w:rsid w:val="000C4515"/>
    <w:rsid w:val="000C5E85"/>
    <w:rsid w:val="000C6311"/>
    <w:rsid w:val="000C7AB0"/>
    <w:rsid w:val="000D278E"/>
    <w:rsid w:val="000D4F4F"/>
    <w:rsid w:val="000E0B91"/>
    <w:rsid w:val="000E0E08"/>
    <w:rsid w:val="000E4E12"/>
    <w:rsid w:val="000F6390"/>
    <w:rsid w:val="001009A8"/>
    <w:rsid w:val="0010130C"/>
    <w:rsid w:val="001020AD"/>
    <w:rsid w:val="00110CEC"/>
    <w:rsid w:val="001118E1"/>
    <w:rsid w:val="00112E3F"/>
    <w:rsid w:val="001131E2"/>
    <w:rsid w:val="00115AFC"/>
    <w:rsid w:val="00117F7E"/>
    <w:rsid w:val="00121228"/>
    <w:rsid w:val="00122069"/>
    <w:rsid w:val="00130F52"/>
    <w:rsid w:val="00135B66"/>
    <w:rsid w:val="001466B4"/>
    <w:rsid w:val="00146CFE"/>
    <w:rsid w:val="00147B3A"/>
    <w:rsid w:val="00150EB2"/>
    <w:rsid w:val="001521D1"/>
    <w:rsid w:val="001563CF"/>
    <w:rsid w:val="00165D3A"/>
    <w:rsid w:val="00170795"/>
    <w:rsid w:val="001732E2"/>
    <w:rsid w:val="0017365D"/>
    <w:rsid w:val="0017571A"/>
    <w:rsid w:val="00175FBE"/>
    <w:rsid w:val="00177EFF"/>
    <w:rsid w:val="00183D75"/>
    <w:rsid w:val="00190017"/>
    <w:rsid w:val="00192495"/>
    <w:rsid w:val="0019391E"/>
    <w:rsid w:val="001944FF"/>
    <w:rsid w:val="001A2442"/>
    <w:rsid w:val="001A4745"/>
    <w:rsid w:val="001A7FC2"/>
    <w:rsid w:val="001B27EA"/>
    <w:rsid w:val="001C111F"/>
    <w:rsid w:val="001D218D"/>
    <w:rsid w:val="001D44BB"/>
    <w:rsid w:val="001E24AE"/>
    <w:rsid w:val="001F3CDB"/>
    <w:rsid w:val="00200937"/>
    <w:rsid w:val="00204910"/>
    <w:rsid w:val="0020592F"/>
    <w:rsid w:val="00207D83"/>
    <w:rsid w:val="00211993"/>
    <w:rsid w:val="002207ED"/>
    <w:rsid w:val="00234182"/>
    <w:rsid w:val="00234620"/>
    <w:rsid w:val="00261DB7"/>
    <w:rsid w:val="002664B4"/>
    <w:rsid w:val="002707EC"/>
    <w:rsid w:val="002748D1"/>
    <w:rsid w:val="00274CD3"/>
    <w:rsid w:val="00282D8E"/>
    <w:rsid w:val="00284DF2"/>
    <w:rsid w:val="0028727A"/>
    <w:rsid w:val="002927D6"/>
    <w:rsid w:val="002952F4"/>
    <w:rsid w:val="00297B31"/>
    <w:rsid w:val="002A3D22"/>
    <w:rsid w:val="002A577B"/>
    <w:rsid w:val="002B5418"/>
    <w:rsid w:val="002C117E"/>
    <w:rsid w:val="002C3938"/>
    <w:rsid w:val="002C6006"/>
    <w:rsid w:val="002D03B4"/>
    <w:rsid w:val="002D1C05"/>
    <w:rsid w:val="002D31B0"/>
    <w:rsid w:val="002D3621"/>
    <w:rsid w:val="002D6924"/>
    <w:rsid w:val="002E5281"/>
    <w:rsid w:val="002E5579"/>
    <w:rsid w:val="002E64B3"/>
    <w:rsid w:val="002F25D0"/>
    <w:rsid w:val="002F2BCF"/>
    <w:rsid w:val="002F63AC"/>
    <w:rsid w:val="002F7DBB"/>
    <w:rsid w:val="00302F5A"/>
    <w:rsid w:val="00304B7A"/>
    <w:rsid w:val="00314ED9"/>
    <w:rsid w:val="00315962"/>
    <w:rsid w:val="0031775B"/>
    <w:rsid w:val="003205EF"/>
    <w:rsid w:val="00320692"/>
    <w:rsid w:val="0032368C"/>
    <w:rsid w:val="00325EC3"/>
    <w:rsid w:val="00326BD2"/>
    <w:rsid w:val="0033278B"/>
    <w:rsid w:val="00335F67"/>
    <w:rsid w:val="00336AD3"/>
    <w:rsid w:val="00337312"/>
    <w:rsid w:val="00340902"/>
    <w:rsid w:val="00341C84"/>
    <w:rsid w:val="00342F0B"/>
    <w:rsid w:val="00355154"/>
    <w:rsid w:val="00360E3B"/>
    <w:rsid w:val="00376F32"/>
    <w:rsid w:val="00377A2A"/>
    <w:rsid w:val="00381386"/>
    <w:rsid w:val="00385546"/>
    <w:rsid w:val="00390844"/>
    <w:rsid w:val="003918DD"/>
    <w:rsid w:val="003A13C4"/>
    <w:rsid w:val="003A44B3"/>
    <w:rsid w:val="003A6DE8"/>
    <w:rsid w:val="003C0CDD"/>
    <w:rsid w:val="003C2FC4"/>
    <w:rsid w:val="003C774F"/>
    <w:rsid w:val="003D4CEB"/>
    <w:rsid w:val="003D7FBA"/>
    <w:rsid w:val="003E0156"/>
    <w:rsid w:val="003E635E"/>
    <w:rsid w:val="003F25E8"/>
    <w:rsid w:val="003F5530"/>
    <w:rsid w:val="003F5AFC"/>
    <w:rsid w:val="003F688B"/>
    <w:rsid w:val="003F734B"/>
    <w:rsid w:val="004057F6"/>
    <w:rsid w:val="004132F1"/>
    <w:rsid w:val="004173A0"/>
    <w:rsid w:val="00425212"/>
    <w:rsid w:val="0043312D"/>
    <w:rsid w:val="00433342"/>
    <w:rsid w:val="00434083"/>
    <w:rsid w:val="00440AFE"/>
    <w:rsid w:val="004506AD"/>
    <w:rsid w:val="0045342F"/>
    <w:rsid w:val="004550FD"/>
    <w:rsid w:val="00464B8E"/>
    <w:rsid w:val="004673A9"/>
    <w:rsid w:val="004722B6"/>
    <w:rsid w:val="00480D63"/>
    <w:rsid w:val="00481B49"/>
    <w:rsid w:val="00482EDD"/>
    <w:rsid w:val="00485A68"/>
    <w:rsid w:val="00496007"/>
    <w:rsid w:val="00497CD8"/>
    <w:rsid w:val="004A5119"/>
    <w:rsid w:val="004B32C0"/>
    <w:rsid w:val="004C5B8F"/>
    <w:rsid w:val="004C6656"/>
    <w:rsid w:val="004E67B5"/>
    <w:rsid w:val="004F2117"/>
    <w:rsid w:val="00507C59"/>
    <w:rsid w:val="00512117"/>
    <w:rsid w:val="00513484"/>
    <w:rsid w:val="0052149B"/>
    <w:rsid w:val="00527308"/>
    <w:rsid w:val="0053354B"/>
    <w:rsid w:val="005539AD"/>
    <w:rsid w:val="0055462D"/>
    <w:rsid w:val="0056212E"/>
    <w:rsid w:val="0056271F"/>
    <w:rsid w:val="00565279"/>
    <w:rsid w:val="00565E24"/>
    <w:rsid w:val="00572DE4"/>
    <w:rsid w:val="00590C91"/>
    <w:rsid w:val="0059195F"/>
    <w:rsid w:val="005924D6"/>
    <w:rsid w:val="005A3794"/>
    <w:rsid w:val="005B0D5F"/>
    <w:rsid w:val="005B7E1C"/>
    <w:rsid w:val="005C180F"/>
    <w:rsid w:val="005C612D"/>
    <w:rsid w:val="005C6F79"/>
    <w:rsid w:val="005D14CB"/>
    <w:rsid w:val="005D322F"/>
    <w:rsid w:val="005D42FF"/>
    <w:rsid w:val="005D4414"/>
    <w:rsid w:val="005D5985"/>
    <w:rsid w:val="005D62A7"/>
    <w:rsid w:val="005E3997"/>
    <w:rsid w:val="005E477F"/>
    <w:rsid w:val="005E6212"/>
    <w:rsid w:val="005F2F67"/>
    <w:rsid w:val="005F3482"/>
    <w:rsid w:val="005F5560"/>
    <w:rsid w:val="005F5D03"/>
    <w:rsid w:val="005F74B9"/>
    <w:rsid w:val="005F7E1C"/>
    <w:rsid w:val="00601268"/>
    <w:rsid w:val="006017B7"/>
    <w:rsid w:val="00601898"/>
    <w:rsid w:val="00602F53"/>
    <w:rsid w:val="006042C1"/>
    <w:rsid w:val="00611933"/>
    <w:rsid w:val="00614D8B"/>
    <w:rsid w:val="00617CFD"/>
    <w:rsid w:val="00623124"/>
    <w:rsid w:val="00626A46"/>
    <w:rsid w:val="00634D79"/>
    <w:rsid w:val="006377E5"/>
    <w:rsid w:val="0064225A"/>
    <w:rsid w:val="00643F2B"/>
    <w:rsid w:val="00644252"/>
    <w:rsid w:val="00645BD7"/>
    <w:rsid w:val="00650D52"/>
    <w:rsid w:val="00651F89"/>
    <w:rsid w:val="0065406A"/>
    <w:rsid w:val="00656202"/>
    <w:rsid w:val="00657F72"/>
    <w:rsid w:val="00660291"/>
    <w:rsid w:val="00666EB5"/>
    <w:rsid w:val="0067195E"/>
    <w:rsid w:val="00671F12"/>
    <w:rsid w:val="00672777"/>
    <w:rsid w:val="0067392F"/>
    <w:rsid w:val="00684B5B"/>
    <w:rsid w:val="00684BE4"/>
    <w:rsid w:val="00694625"/>
    <w:rsid w:val="006C18DE"/>
    <w:rsid w:val="006C35C6"/>
    <w:rsid w:val="006C6344"/>
    <w:rsid w:val="006C78A2"/>
    <w:rsid w:val="006D3D86"/>
    <w:rsid w:val="006D71A5"/>
    <w:rsid w:val="006D750E"/>
    <w:rsid w:val="006E1D5F"/>
    <w:rsid w:val="006E39DC"/>
    <w:rsid w:val="006E49E7"/>
    <w:rsid w:val="006E7F10"/>
    <w:rsid w:val="006F34BD"/>
    <w:rsid w:val="006F6505"/>
    <w:rsid w:val="006F7E1F"/>
    <w:rsid w:val="00702D6B"/>
    <w:rsid w:val="0070564D"/>
    <w:rsid w:val="007058DF"/>
    <w:rsid w:val="00705F33"/>
    <w:rsid w:val="007116BF"/>
    <w:rsid w:val="00721943"/>
    <w:rsid w:val="00730B38"/>
    <w:rsid w:val="00733BB6"/>
    <w:rsid w:val="007352A4"/>
    <w:rsid w:val="007536C5"/>
    <w:rsid w:val="00753C7C"/>
    <w:rsid w:val="00754D7A"/>
    <w:rsid w:val="00755D20"/>
    <w:rsid w:val="00756582"/>
    <w:rsid w:val="007648A7"/>
    <w:rsid w:val="00776159"/>
    <w:rsid w:val="0078264A"/>
    <w:rsid w:val="007857A2"/>
    <w:rsid w:val="0079259E"/>
    <w:rsid w:val="00793F74"/>
    <w:rsid w:val="00795101"/>
    <w:rsid w:val="00796E3F"/>
    <w:rsid w:val="007A4A69"/>
    <w:rsid w:val="007A7F58"/>
    <w:rsid w:val="007B1AD2"/>
    <w:rsid w:val="007C04A2"/>
    <w:rsid w:val="007C14F3"/>
    <w:rsid w:val="007D08D8"/>
    <w:rsid w:val="007D40DD"/>
    <w:rsid w:val="007D4A66"/>
    <w:rsid w:val="007D4C54"/>
    <w:rsid w:val="007D5CA7"/>
    <w:rsid w:val="007D71FD"/>
    <w:rsid w:val="007E0F4C"/>
    <w:rsid w:val="007E1760"/>
    <w:rsid w:val="007E43BE"/>
    <w:rsid w:val="007E7643"/>
    <w:rsid w:val="007F34E5"/>
    <w:rsid w:val="007F5432"/>
    <w:rsid w:val="00803235"/>
    <w:rsid w:val="00805966"/>
    <w:rsid w:val="008062EE"/>
    <w:rsid w:val="008106AE"/>
    <w:rsid w:val="008121A9"/>
    <w:rsid w:val="00813BC4"/>
    <w:rsid w:val="00815C88"/>
    <w:rsid w:val="00822D7D"/>
    <w:rsid w:val="00825104"/>
    <w:rsid w:val="00825453"/>
    <w:rsid w:val="00830751"/>
    <w:rsid w:val="00830B71"/>
    <w:rsid w:val="00830FB2"/>
    <w:rsid w:val="00837811"/>
    <w:rsid w:val="008401B2"/>
    <w:rsid w:val="00840A32"/>
    <w:rsid w:val="00841B50"/>
    <w:rsid w:val="00843FBD"/>
    <w:rsid w:val="00850056"/>
    <w:rsid w:val="00852666"/>
    <w:rsid w:val="00852978"/>
    <w:rsid w:val="00855303"/>
    <w:rsid w:val="00855364"/>
    <w:rsid w:val="00855F03"/>
    <w:rsid w:val="008611DE"/>
    <w:rsid w:val="00861EF4"/>
    <w:rsid w:val="00865646"/>
    <w:rsid w:val="008664B0"/>
    <w:rsid w:val="00870E4B"/>
    <w:rsid w:val="00871215"/>
    <w:rsid w:val="008827A4"/>
    <w:rsid w:val="00884968"/>
    <w:rsid w:val="00890FA4"/>
    <w:rsid w:val="0089359F"/>
    <w:rsid w:val="00893821"/>
    <w:rsid w:val="008968A1"/>
    <w:rsid w:val="00897345"/>
    <w:rsid w:val="008A46C8"/>
    <w:rsid w:val="008A4E5F"/>
    <w:rsid w:val="008A72CE"/>
    <w:rsid w:val="008B389B"/>
    <w:rsid w:val="008B3B97"/>
    <w:rsid w:val="008C4584"/>
    <w:rsid w:val="008C7C60"/>
    <w:rsid w:val="008D2508"/>
    <w:rsid w:val="008D71D2"/>
    <w:rsid w:val="008E19DF"/>
    <w:rsid w:val="008E7A10"/>
    <w:rsid w:val="008F1600"/>
    <w:rsid w:val="008F3D98"/>
    <w:rsid w:val="008F5FD5"/>
    <w:rsid w:val="00902D17"/>
    <w:rsid w:val="00907D91"/>
    <w:rsid w:val="00926F64"/>
    <w:rsid w:val="00940E83"/>
    <w:rsid w:val="009527BA"/>
    <w:rsid w:val="0095362D"/>
    <w:rsid w:val="009611CF"/>
    <w:rsid w:val="00962954"/>
    <w:rsid w:val="00970316"/>
    <w:rsid w:val="00977157"/>
    <w:rsid w:val="00977FE6"/>
    <w:rsid w:val="009853E6"/>
    <w:rsid w:val="009967A3"/>
    <w:rsid w:val="009A5117"/>
    <w:rsid w:val="009B1964"/>
    <w:rsid w:val="009B5A6E"/>
    <w:rsid w:val="009B6CB9"/>
    <w:rsid w:val="009C02B1"/>
    <w:rsid w:val="009C5133"/>
    <w:rsid w:val="009C6975"/>
    <w:rsid w:val="009D5F3C"/>
    <w:rsid w:val="009E045F"/>
    <w:rsid w:val="009E0526"/>
    <w:rsid w:val="009E5E2F"/>
    <w:rsid w:val="009E6C17"/>
    <w:rsid w:val="009E6D13"/>
    <w:rsid w:val="009E7892"/>
    <w:rsid w:val="009F7E29"/>
    <w:rsid w:val="00A03790"/>
    <w:rsid w:val="00A06734"/>
    <w:rsid w:val="00A11A7A"/>
    <w:rsid w:val="00A1222B"/>
    <w:rsid w:val="00A134F7"/>
    <w:rsid w:val="00A165E6"/>
    <w:rsid w:val="00A215E0"/>
    <w:rsid w:val="00A21BBE"/>
    <w:rsid w:val="00A25A8C"/>
    <w:rsid w:val="00A36E05"/>
    <w:rsid w:val="00A4119C"/>
    <w:rsid w:val="00A464B1"/>
    <w:rsid w:val="00A5260D"/>
    <w:rsid w:val="00A53830"/>
    <w:rsid w:val="00A6454D"/>
    <w:rsid w:val="00A648D6"/>
    <w:rsid w:val="00A71C9E"/>
    <w:rsid w:val="00A76D79"/>
    <w:rsid w:val="00A82F5E"/>
    <w:rsid w:val="00A857AB"/>
    <w:rsid w:val="00A909FB"/>
    <w:rsid w:val="00AA49B4"/>
    <w:rsid w:val="00AB570B"/>
    <w:rsid w:val="00AC303F"/>
    <w:rsid w:val="00AC37BD"/>
    <w:rsid w:val="00AD2B58"/>
    <w:rsid w:val="00AE22F3"/>
    <w:rsid w:val="00AE2D7C"/>
    <w:rsid w:val="00AE348E"/>
    <w:rsid w:val="00AE7125"/>
    <w:rsid w:val="00AF6BAF"/>
    <w:rsid w:val="00B00441"/>
    <w:rsid w:val="00B00E0F"/>
    <w:rsid w:val="00B01A57"/>
    <w:rsid w:val="00B037C4"/>
    <w:rsid w:val="00B12DF8"/>
    <w:rsid w:val="00B172EE"/>
    <w:rsid w:val="00B21633"/>
    <w:rsid w:val="00B24112"/>
    <w:rsid w:val="00B30BE6"/>
    <w:rsid w:val="00B36E67"/>
    <w:rsid w:val="00B527E8"/>
    <w:rsid w:val="00B538AA"/>
    <w:rsid w:val="00B54BC7"/>
    <w:rsid w:val="00B566B5"/>
    <w:rsid w:val="00B6238B"/>
    <w:rsid w:val="00B631F4"/>
    <w:rsid w:val="00B70834"/>
    <w:rsid w:val="00B7196A"/>
    <w:rsid w:val="00B735B1"/>
    <w:rsid w:val="00B87DAB"/>
    <w:rsid w:val="00B94122"/>
    <w:rsid w:val="00BA631F"/>
    <w:rsid w:val="00BB3880"/>
    <w:rsid w:val="00BB5763"/>
    <w:rsid w:val="00BB5875"/>
    <w:rsid w:val="00BB6D62"/>
    <w:rsid w:val="00BC0C1D"/>
    <w:rsid w:val="00BC3415"/>
    <w:rsid w:val="00BC64CB"/>
    <w:rsid w:val="00BD4C4C"/>
    <w:rsid w:val="00BD51BC"/>
    <w:rsid w:val="00BD6F64"/>
    <w:rsid w:val="00BE1412"/>
    <w:rsid w:val="00BE212D"/>
    <w:rsid w:val="00BE72F7"/>
    <w:rsid w:val="00BF4A5B"/>
    <w:rsid w:val="00C1004D"/>
    <w:rsid w:val="00C1187C"/>
    <w:rsid w:val="00C14B78"/>
    <w:rsid w:val="00C252CD"/>
    <w:rsid w:val="00C300FC"/>
    <w:rsid w:val="00C320CC"/>
    <w:rsid w:val="00C3229A"/>
    <w:rsid w:val="00C41F46"/>
    <w:rsid w:val="00C428F4"/>
    <w:rsid w:val="00C4753E"/>
    <w:rsid w:val="00C5665F"/>
    <w:rsid w:val="00C62E8F"/>
    <w:rsid w:val="00C679B9"/>
    <w:rsid w:val="00C777BC"/>
    <w:rsid w:val="00C81D9D"/>
    <w:rsid w:val="00C836FC"/>
    <w:rsid w:val="00C85592"/>
    <w:rsid w:val="00C9354A"/>
    <w:rsid w:val="00CA0B12"/>
    <w:rsid w:val="00CA38A9"/>
    <w:rsid w:val="00CA5B5E"/>
    <w:rsid w:val="00CA622A"/>
    <w:rsid w:val="00CB513A"/>
    <w:rsid w:val="00CC6686"/>
    <w:rsid w:val="00CD1DD4"/>
    <w:rsid w:val="00CD6EA7"/>
    <w:rsid w:val="00CE1310"/>
    <w:rsid w:val="00CE3940"/>
    <w:rsid w:val="00CE4CAB"/>
    <w:rsid w:val="00CF0A4D"/>
    <w:rsid w:val="00CF12D1"/>
    <w:rsid w:val="00CF28B4"/>
    <w:rsid w:val="00CF659A"/>
    <w:rsid w:val="00D015C9"/>
    <w:rsid w:val="00D046D5"/>
    <w:rsid w:val="00D064B3"/>
    <w:rsid w:val="00D10D8C"/>
    <w:rsid w:val="00D11200"/>
    <w:rsid w:val="00D20A5E"/>
    <w:rsid w:val="00D220B1"/>
    <w:rsid w:val="00D3158F"/>
    <w:rsid w:val="00D326F9"/>
    <w:rsid w:val="00D334DC"/>
    <w:rsid w:val="00D4084B"/>
    <w:rsid w:val="00D46DFE"/>
    <w:rsid w:val="00D47E5E"/>
    <w:rsid w:val="00D56037"/>
    <w:rsid w:val="00D5738E"/>
    <w:rsid w:val="00D637FA"/>
    <w:rsid w:val="00D65A46"/>
    <w:rsid w:val="00D71ED0"/>
    <w:rsid w:val="00D761DE"/>
    <w:rsid w:val="00D80776"/>
    <w:rsid w:val="00D812BB"/>
    <w:rsid w:val="00D832C3"/>
    <w:rsid w:val="00D83CB8"/>
    <w:rsid w:val="00D90337"/>
    <w:rsid w:val="00D90B22"/>
    <w:rsid w:val="00D91426"/>
    <w:rsid w:val="00D93D84"/>
    <w:rsid w:val="00D94297"/>
    <w:rsid w:val="00D9640D"/>
    <w:rsid w:val="00D96AB4"/>
    <w:rsid w:val="00D9749A"/>
    <w:rsid w:val="00D97C36"/>
    <w:rsid w:val="00DB11E5"/>
    <w:rsid w:val="00DB3089"/>
    <w:rsid w:val="00DC26D5"/>
    <w:rsid w:val="00DC6FA3"/>
    <w:rsid w:val="00DD109B"/>
    <w:rsid w:val="00DD13B1"/>
    <w:rsid w:val="00DD5DBF"/>
    <w:rsid w:val="00DE1D4B"/>
    <w:rsid w:val="00DE2CC2"/>
    <w:rsid w:val="00DE3388"/>
    <w:rsid w:val="00DE5546"/>
    <w:rsid w:val="00DE7158"/>
    <w:rsid w:val="00DF0159"/>
    <w:rsid w:val="00DF1624"/>
    <w:rsid w:val="00DF6E75"/>
    <w:rsid w:val="00E043BB"/>
    <w:rsid w:val="00E10680"/>
    <w:rsid w:val="00E1120F"/>
    <w:rsid w:val="00E13AC1"/>
    <w:rsid w:val="00E16A97"/>
    <w:rsid w:val="00E2379D"/>
    <w:rsid w:val="00E24683"/>
    <w:rsid w:val="00E34E71"/>
    <w:rsid w:val="00E373A5"/>
    <w:rsid w:val="00E44D45"/>
    <w:rsid w:val="00E45091"/>
    <w:rsid w:val="00E47D10"/>
    <w:rsid w:val="00E53466"/>
    <w:rsid w:val="00E53FFD"/>
    <w:rsid w:val="00E57C8E"/>
    <w:rsid w:val="00E65D47"/>
    <w:rsid w:val="00E7107B"/>
    <w:rsid w:val="00E73A3E"/>
    <w:rsid w:val="00E7438F"/>
    <w:rsid w:val="00E87E64"/>
    <w:rsid w:val="00E87EF8"/>
    <w:rsid w:val="00E953A3"/>
    <w:rsid w:val="00E97196"/>
    <w:rsid w:val="00EA03DA"/>
    <w:rsid w:val="00EA3A38"/>
    <w:rsid w:val="00EB06B8"/>
    <w:rsid w:val="00EB3806"/>
    <w:rsid w:val="00EB4937"/>
    <w:rsid w:val="00EB787A"/>
    <w:rsid w:val="00EC1555"/>
    <w:rsid w:val="00ED0B69"/>
    <w:rsid w:val="00EE1A97"/>
    <w:rsid w:val="00EE70EB"/>
    <w:rsid w:val="00EE7796"/>
    <w:rsid w:val="00EF0603"/>
    <w:rsid w:val="00EF376A"/>
    <w:rsid w:val="00EF3E3F"/>
    <w:rsid w:val="00F0690E"/>
    <w:rsid w:val="00F07819"/>
    <w:rsid w:val="00F11FC9"/>
    <w:rsid w:val="00F13701"/>
    <w:rsid w:val="00F24385"/>
    <w:rsid w:val="00F27DF7"/>
    <w:rsid w:val="00F32579"/>
    <w:rsid w:val="00F37D68"/>
    <w:rsid w:val="00F42974"/>
    <w:rsid w:val="00F42B6E"/>
    <w:rsid w:val="00F455DD"/>
    <w:rsid w:val="00F52D15"/>
    <w:rsid w:val="00F5338D"/>
    <w:rsid w:val="00F54437"/>
    <w:rsid w:val="00F55CD0"/>
    <w:rsid w:val="00F607ED"/>
    <w:rsid w:val="00F706C3"/>
    <w:rsid w:val="00F8083C"/>
    <w:rsid w:val="00F85409"/>
    <w:rsid w:val="00F95247"/>
    <w:rsid w:val="00FA0B41"/>
    <w:rsid w:val="00FB1334"/>
    <w:rsid w:val="00FB4099"/>
    <w:rsid w:val="00FC4A7A"/>
    <w:rsid w:val="00FC4C13"/>
    <w:rsid w:val="00FD5626"/>
    <w:rsid w:val="00FD66D1"/>
    <w:rsid w:val="00FE4D4B"/>
    <w:rsid w:val="00FF741E"/>
    <w:rsid w:val="00FF7828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AAE5"/>
  <w15:chartTrackingRefBased/>
  <w15:docId w15:val="{CFF80C5F-D311-484B-9EC7-9CA0E0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71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D71FD"/>
    <w:rPr>
      <w:rFonts w:ascii="Tahoma" w:eastAsia="Times New Roman" w:hAnsi="Tahoma" w:cs="Angsana New"/>
      <w:sz w:val="16"/>
      <w:szCs w:val="20"/>
    </w:rPr>
  </w:style>
  <w:style w:type="paragraph" w:styleId="a5">
    <w:name w:val="footer"/>
    <w:basedOn w:val="a"/>
    <w:link w:val="a6"/>
    <w:rsid w:val="007D71F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D71FD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7D71F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7D71FD"/>
    <w:rPr>
      <w:rFonts w:ascii="Times New Roman" w:eastAsia="Times New Roman" w:hAnsi="Times New Roman" w:cs="Angsana New"/>
      <w:sz w:val="24"/>
    </w:rPr>
  </w:style>
  <w:style w:type="paragraph" w:styleId="a9">
    <w:name w:val="Normal (Web)"/>
    <w:basedOn w:val="a"/>
    <w:uiPriority w:val="99"/>
    <w:unhideWhenUsed/>
    <w:rsid w:val="007D71F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page number"/>
    <w:rsid w:val="007D71FD"/>
  </w:style>
  <w:style w:type="character" w:styleId="ab">
    <w:name w:val="Strong"/>
    <w:uiPriority w:val="22"/>
    <w:qFormat/>
    <w:rsid w:val="007D71FD"/>
    <w:rPr>
      <w:b/>
      <w:bCs/>
    </w:rPr>
  </w:style>
  <w:style w:type="table" w:styleId="ac">
    <w:name w:val="Table Grid"/>
    <w:basedOn w:val="a1"/>
    <w:rsid w:val="007D71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D71FD"/>
  </w:style>
  <w:style w:type="paragraph" w:styleId="ad">
    <w:name w:val="No Spacing"/>
    <w:uiPriority w:val="1"/>
    <w:qFormat/>
    <w:rsid w:val="007D71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rsid w:val="007D71FD"/>
    <w:pPr>
      <w:spacing w:before="100" w:beforeAutospacing="1" w:line="256" w:lineRule="auto"/>
    </w:pPr>
    <w:rPr>
      <w:rFonts w:ascii="Calibri" w:eastAsia="Times New Roman" w:hAnsi="Calibri" w:cs="Cordia New"/>
      <w:szCs w:val="22"/>
    </w:rPr>
  </w:style>
  <w:style w:type="paragraph" w:customStyle="1" w:styleId="10">
    <w:name w:val="ไม่มีการเว้นระยะห่าง1"/>
    <w:basedOn w:val="a"/>
    <w:rsid w:val="007D71FD"/>
    <w:pPr>
      <w:spacing w:before="100" w:beforeAutospacing="1"/>
    </w:pPr>
    <w:rPr>
      <w:rFonts w:ascii="Calibri" w:hAnsi="Calibri" w:cs="Cordia New"/>
      <w:sz w:val="22"/>
      <w:szCs w:val="22"/>
    </w:rPr>
  </w:style>
  <w:style w:type="paragraph" w:customStyle="1" w:styleId="11">
    <w:name w:val="รายการย่อหน้า1"/>
    <w:basedOn w:val="a"/>
    <w:rsid w:val="007D71FD"/>
    <w:pPr>
      <w:spacing w:before="100" w:beforeAutospacing="1" w:after="160" w:line="256" w:lineRule="auto"/>
      <w:ind w:left="720"/>
      <w:contextualSpacing/>
    </w:pPr>
    <w:rPr>
      <w:rFonts w:ascii="Calibri" w:hAnsi="Calibri" w:cs="Cordia New"/>
      <w:sz w:val="22"/>
      <w:szCs w:val="22"/>
    </w:rPr>
  </w:style>
  <w:style w:type="paragraph" w:styleId="ae">
    <w:name w:val="List Paragraph"/>
    <w:basedOn w:val="a"/>
    <w:uiPriority w:val="34"/>
    <w:qFormat/>
    <w:rsid w:val="007D71FD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7D71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f">
    <w:basedOn w:val="a"/>
    <w:next w:val="ae"/>
    <w:uiPriority w:val="34"/>
    <w:qFormat/>
    <w:rsid w:val="00D334D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CEE4-B7F1-4E9F-B50E-3C7A01A0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25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575</cp:revision>
  <cp:lastPrinted>2022-09-01T04:57:00Z</cp:lastPrinted>
  <dcterms:created xsi:type="dcterms:W3CDTF">2021-07-07T08:11:00Z</dcterms:created>
  <dcterms:modified xsi:type="dcterms:W3CDTF">2022-09-20T09:01:00Z</dcterms:modified>
</cp:coreProperties>
</file>