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6704" w14:textId="77777777" w:rsidR="00151FD7" w:rsidRDefault="00151FD7" w:rsidP="00512AE2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821931" w14:textId="3A943C19" w:rsidR="00432132" w:rsidRDefault="00512AE2" w:rsidP="00512AE2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132">
        <w:rPr>
          <w:rFonts w:ascii="TH SarabunPSK" w:hAnsi="TH SarabunPSK" w:cs="TH SarabunPSK" w:hint="cs"/>
          <w:b/>
          <w:bCs/>
          <w:sz w:val="40"/>
          <w:szCs w:val="40"/>
          <w:cs/>
        </w:rPr>
        <w:t>การสำรวจและจัดทำฐานข้อมูลด้านอาชีพที่ในพื้นที่</w:t>
      </w:r>
    </w:p>
    <w:p w14:paraId="0815F2B5" w14:textId="0AB0A35B" w:rsidR="00512AE2" w:rsidRPr="00432132" w:rsidRDefault="00512AE2" w:rsidP="00512AE2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132">
        <w:rPr>
          <w:rFonts w:ascii="TH SarabunPSK" w:hAnsi="TH SarabunPSK" w:cs="TH SarabunPSK" w:hint="cs"/>
          <w:b/>
          <w:bCs/>
          <w:sz w:val="40"/>
          <w:szCs w:val="40"/>
          <w:cs/>
        </w:rPr>
        <w:t>เทศบาลตำบลโพนทอง</w:t>
      </w:r>
      <w:r w:rsidR="0043213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432132">
        <w:rPr>
          <w:rFonts w:ascii="TH SarabunPSK" w:hAnsi="TH SarabunPSK" w:cs="TH SarabunPSK" w:hint="cs"/>
          <w:b/>
          <w:bCs/>
          <w:sz w:val="40"/>
          <w:szCs w:val="40"/>
          <w:cs/>
        </w:rPr>
        <w:t>อำเภอเมือง  จังหวัดกาฬสินธุ์</w:t>
      </w:r>
    </w:p>
    <w:p w14:paraId="367A5D1A" w14:textId="77777777" w:rsidR="00512AE2" w:rsidRDefault="00512AE2" w:rsidP="00512AE2">
      <w:pPr>
        <w:pStyle w:val="a3"/>
        <w:rPr>
          <w:sz w:val="36"/>
          <w:szCs w:val="36"/>
        </w:rPr>
      </w:pPr>
    </w:p>
    <w:p w14:paraId="3DF8AB72" w14:textId="6BC27588" w:rsidR="00512AE2" w:rsidRPr="009A61B1" w:rsidRDefault="00512AE2" w:rsidP="00512AE2">
      <w:pPr>
        <w:pStyle w:val="a3"/>
        <w:rPr>
          <w:rFonts w:ascii="TH SarabunPSK" w:hAnsi="TH SarabunPSK" w:cs="TH SarabunPSK"/>
          <w:sz w:val="36"/>
          <w:szCs w:val="36"/>
          <w:u w:val="single"/>
        </w:rPr>
      </w:pPr>
      <w:r w:rsidRPr="009A61B1">
        <w:rPr>
          <w:rFonts w:ascii="TH SarabunPSK" w:hAnsi="TH SarabunPSK" w:cs="TH SarabunPSK" w:hint="cs"/>
          <w:sz w:val="36"/>
          <w:szCs w:val="36"/>
          <w:u w:val="single"/>
          <w:cs/>
        </w:rPr>
        <w:t>ด้านกลุ่มอาชีพ</w:t>
      </w: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118"/>
        <w:gridCol w:w="993"/>
        <w:gridCol w:w="2551"/>
        <w:gridCol w:w="1985"/>
      </w:tblGrid>
      <w:tr w:rsidR="00512AE2" w:rsidRPr="009A61B1" w14:paraId="10A38C11" w14:textId="77777777" w:rsidTr="009A61B1">
        <w:tc>
          <w:tcPr>
            <w:tcW w:w="993" w:type="dxa"/>
          </w:tcPr>
          <w:p w14:paraId="3DC61471" w14:textId="5D9B59F8" w:rsidR="00512AE2" w:rsidRPr="009A61B1" w:rsidRDefault="00512AE2" w:rsidP="009A61B1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A61B1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118" w:type="dxa"/>
          </w:tcPr>
          <w:p w14:paraId="730AFAAE" w14:textId="440B6D83" w:rsidR="00512AE2" w:rsidRPr="009A61B1" w:rsidRDefault="009A61B1" w:rsidP="009A61B1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A61B1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กลุ่มอาชีพ</w:t>
            </w:r>
          </w:p>
        </w:tc>
        <w:tc>
          <w:tcPr>
            <w:tcW w:w="993" w:type="dxa"/>
          </w:tcPr>
          <w:p w14:paraId="073FD7EE" w14:textId="61D3499C" w:rsidR="00512AE2" w:rsidRPr="009A61B1" w:rsidRDefault="009A61B1" w:rsidP="009A61B1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A61B1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ที่ตั้ง</w:t>
            </w:r>
          </w:p>
        </w:tc>
        <w:tc>
          <w:tcPr>
            <w:tcW w:w="2551" w:type="dxa"/>
          </w:tcPr>
          <w:p w14:paraId="374B7C89" w14:textId="57ADB17F" w:rsidR="00512AE2" w:rsidRPr="009A61B1" w:rsidRDefault="009A61B1" w:rsidP="009A61B1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A61B1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ประธานกลุ่ม</w:t>
            </w:r>
          </w:p>
        </w:tc>
        <w:tc>
          <w:tcPr>
            <w:tcW w:w="1985" w:type="dxa"/>
          </w:tcPr>
          <w:p w14:paraId="65F55AA6" w14:textId="7231BFE8" w:rsidR="00512AE2" w:rsidRPr="009A61B1" w:rsidRDefault="009A61B1" w:rsidP="009A61B1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A61B1">
              <w:rPr>
                <w:rFonts w:ascii="TH SarabunPSK" w:hAnsi="TH SarabunPSK" w:cs="TH SarabunPSK" w:hint="cs"/>
                <w:sz w:val="36"/>
                <w:szCs w:val="36"/>
                <w:cs/>
              </w:rPr>
              <w:t>หมายเหตุ</w:t>
            </w:r>
          </w:p>
        </w:tc>
      </w:tr>
      <w:tr w:rsidR="00512AE2" w:rsidRPr="009A61B1" w14:paraId="00FA23C1" w14:textId="77777777" w:rsidTr="009A61B1">
        <w:tc>
          <w:tcPr>
            <w:tcW w:w="993" w:type="dxa"/>
          </w:tcPr>
          <w:p w14:paraId="6D412205" w14:textId="3BD37324" w:rsidR="00512AE2" w:rsidRPr="009A61B1" w:rsidRDefault="009A61B1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A61B1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3118" w:type="dxa"/>
          </w:tcPr>
          <w:p w14:paraId="76C2FC58" w14:textId="1F4AC379" w:rsidR="00512AE2" w:rsidRPr="009A61B1" w:rsidRDefault="009A61B1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หมูหวาน หมูทุบ</w:t>
            </w:r>
          </w:p>
        </w:tc>
        <w:tc>
          <w:tcPr>
            <w:tcW w:w="993" w:type="dxa"/>
          </w:tcPr>
          <w:p w14:paraId="3157B6C7" w14:textId="50CB12ED" w:rsidR="009A61B1" w:rsidRPr="009A61B1" w:rsidRDefault="009A61B1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  9</w:t>
            </w:r>
          </w:p>
        </w:tc>
        <w:tc>
          <w:tcPr>
            <w:tcW w:w="2551" w:type="dxa"/>
          </w:tcPr>
          <w:p w14:paraId="0D0BBF0C" w14:textId="6B849FC1" w:rsidR="00512AE2" w:rsidRPr="009A61B1" w:rsidRDefault="00BE6D85" w:rsidP="00512AE2">
            <w:pPr>
              <w:pStyle w:val="a3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นางสาวมุกดา </w:t>
            </w:r>
            <w:r w:rsidR="00432132">
              <w:rPr>
                <w:rFonts w:ascii="TH SarabunPSK" w:hAnsi="TH SarabunPSK" w:cs="TH SarabunPSK" w:hint="cs"/>
                <w:sz w:val="36"/>
                <w:szCs w:val="36"/>
                <w:cs/>
              </w:rPr>
              <w:t>บง</w:t>
            </w:r>
            <w:proofErr w:type="spellStart"/>
            <w:r w:rsidR="00432132">
              <w:rPr>
                <w:rFonts w:ascii="TH SarabunPSK" w:hAnsi="TH SarabunPSK" w:cs="TH SarabunPSK" w:hint="cs"/>
                <w:sz w:val="36"/>
                <w:szCs w:val="36"/>
                <w:cs/>
              </w:rPr>
              <w:t>กฏ</w:t>
            </w:r>
            <w:proofErr w:type="spellEnd"/>
          </w:p>
        </w:tc>
        <w:tc>
          <w:tcPr>
            <w:tcW w:w="1985" w:type="dxa"/>
          </w:tcPr>
          <w:p w14:paraId="16ACDF2B" w14:textId="77777777" w:rsidR="00512AE2" w:rsidRPr="009A61B1" w:rsidRDefault="00512AE2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2AE2" w:rsidRPr="009A61B1" w14:paraId="663D9BFB" w14:textId="77777777" w:rsidTr="009A61B1">
        <w:tc>
          <w:tcPr>
            <w:tcW w:w="993" w:type="dxa"/>
          </w:tcPr>
          <w:p w14:paraId="173A6042" w14:textId="19A1F73A" w:rsidR="00512AE2" w:rsidRPr="009A61B1" w:rsidRDefault="009A61B1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3118" w:type="dxa"/>
          </w:tcPr>
          <w:p w14:paraId="358B7FD9" w14:textId="31F734F7" w:rsidR="00512AE2" w:rsidRPr="009A61B1" w:rsidRDefault="009A61B1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สานกระเป๋าจากพลาสติก</w:t>
            </w:r>
          </w:p>
        </w:tc>
        <w:tc>
          <w:tcPr>
            <w:tcW w:w="993" w:type="dxa"/>
          </w:tcPr>
          <w:p w14:paraId="43B46BD4" w14:textId="753D2614" w:rsidR="00512AE2" w:rsidRPr="009A61B1" w:rsidRDefault="009A61B1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  9</w:t>
            </w:r>
          </w:p>
        </w:tc>
        <w:tc>
          <w:tcPr>
            <w:tcW w:w="2551" w:type="dxa"/>
          </w:tcPr>
          <w:p w14:paraId="7B998AD0" w14:textId="4758473D" w:rsidR="00512AE2" w:rsidRPr="009A61B1" w:rsidRDefault="009A61B1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นางดาวไสว  มะราช</w:t>
            </w:r>
          </w:p>
        </w:tc>
        <w:tc>
          <w:tcPr>
            <w:tcW w:w="1985" w:type="dxa"/>
          </w:tcPr>
          <w:p w14:paraId="4C6F55DB" w14:textId="77777777" w:rsidR="00512AE2" w:rsidRPr="009A61B1" w:rsidRDefault="00512AE2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2AE2" w:rsidRPr="009A61B1" w14:paraId="63C2BE55" w14:textId="77777777" w:rsidTr="009A61B1">
        <w:tc>
          <w:tcPr>
            <w:tcW w:w="993" w:type="dxa"/>
          </w:tcPr>
          <w:p w14:paraId="6495DBD3" w14:textId="498D75CE" w:rsidR="00512AE2" w:rsidRPr="009A61B1" w:rsidRDefault="009A61B1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3118" w:type="dxa"/>
          </w:tcPr>
          <w:p w14:paraId="641F2037" w14:textId="77E38EE0" w:rsidR="00512AE2" w:rsidRPr="009A61B1" w:rsidRDefault="009A61B1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แม่ทับทิมขนมไทย</w:t>
            </w:r>
          </w:p>
        </w:tc>
        <w:tc>
          <w:tcPr>
            <w:tcW w:w="993" w:type="dxa"/>
          </w:tcPr>
          <w:p w14:paraId="1923D3C5" w14:textId="3E28BAD9" w:rsidR="00512AE2" w:rsidRPr="009A61B1" w:rsidRDefault="009A61B1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  7</w:t>
            </w:r>
          </w:p>
        </w:tc>
        <w:tc>
          <w:tcPr>
            <w:tcW w:w="2551" w:type="dxa"/>
          </w:tcPr>
          <w:p w14:paraId="0E7FF4BA" w14:textId="2886076F" w:rsidR="00512AE2" w:rsidRPr="009A61B1" w:rsidRDefault="00BE6D85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นางทับทิม เจริญสุข</w:t>
            </w:r>
          </w:p>
        </w:tc>
        <w:tc>
          <w:tcPr>
            <w:tcW w:w="1985" w:type="dxa"/>
          </w:tcPr>
          <w:p w14:paraId="5DDC33F9" w14:textId="77777777" w:rsidR="00512AE2" w:rsidRPr="009A61B1" w:rsidRDefault="00512AE2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2AE2" w:rsidRPr="009A61B1" w14:paraId="6E7AB38A" w14:textId="77777777" w:rsidTr="009A61B1">
        <w:tc>
          <w:tcPr>
            <w:tcW w:w="993" w:type="dxa"/>
          </w:tcPr>
          <w:p w14:paraId="410CABC7" w14:textId="1584ACCC" w:rsidR="00512AE2" w:rsidRPr="009A61B1" w:rsidRDefault="009A61B1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3118" w:type="dxa"/>
          </w:tcPr>
          <w:p w14:paraId="1E26D686" w14:textId="12971BFE" w:rsidR="00512AE2" w:rsidRPr="009A61B1" w:rsidRDefault="009A61B1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โรงข้าวปุ้น</w:t>
            </w:r>
          </w:p>
        </w:tc>
        <w:tc>
          <w:tcPr>
            <w:tcW w:w="993" w:type="dxa"/>
          </w:tcPr>
          <w:p w14:paraId="5300955D" w14:textId="59BCE1A1" w:rsidR="00512AE2" w:rsidRPr="009A61B1" w:rsidRDefault="009A61B1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  2</w:t>
            </w:r>
          </w:p>
        </w:tc>
        <w:tc>
          <w:tcPr>
            <w:tcW w:w="2551" w:type="dxa"/>
          </w:tcPr>
          <w:p w14:paraId="586F03F3" w14:textId="4FC9A778" w:rsidR="00512AE2" w:rsidRPr="009A61B1" w:rsidRDefault="00BE6D85" w:rsidP="00512AE2">
            <w:pPr>
              <w:pStyle w:val="a3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นางละมุล  สิงหาสาร</w:t>
            </w:r>
          </w:p>
        </w:tc>
        <w:tc>
          <w:tcPr>
            <w:tcW w:w="1985" w:type="dxa"/>
          </w:tcPr>
          <w:p w14:paraId="35F76216" w14:textId="77777777" w:rsidR="00512AE2" w:rsidRPr="009A61B1" w:rsidRDefault="00512AE2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2AE2" w:rsidRPr="009A61B1" w14:paraId="4E98B9A8" w14:textId="77777777" w:rsidTr="009A61B1">
        <w:tc>
          <w:tcPr>
            <w:tcW w:w="993" w:type="dxa"/>
          </w:tcPr>
          <w:p w14:paraId="7446B542" w14:textId="3B94FD1C" w:rsidR="00512AE2" w:rsidRPr="009A61B1" w:rsidRDefault="009A61B1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</w:tc>
        <w:tc>
          <w:tcPr>
            <w:tcW w:w="3118" w:type="dxa"/>
          </w:tcPr>
          <w:p w14:paraId="57A49631" w14:textId="4EE5F27A" w:rsidR="00512AE2" w:rsidRPr="009A61B1" w:rsidRDefault="00BE6D85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โปงลาง</w:t>
            </w:r>
          </w:p>
        </w:tc>
        <w:tc>
          <w:tcPr>
            <w:tcW w:w="993" w:type="dxa"/>
          </w:tcPr>
          <w:p w14:paraId="6022C152" w14:textId="5A134842" w:rsidR="00512AE2" w:rsidRPr="009A61B1" w:rsidRDefault="00BE6D85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  8</w:t>
            </w:r>
          </w:p>
        </w:tc>
        <w:tc>
          <w:tcPr>
            <w:tcW w:w="2551" w:type="dxa"/>
          </w:tcPr>
          <w:p w14:paraId="305F59BB" w14:textId="7128D4D6" w:rsidR="00512AE2" w:rsidRPr="009A61B1" w:rsidRDefault="00BE6D85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เชษฐา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ฉายรัศมี</w:t>
            </w:r>
          </w:p>
        </w:tc>
        <w:tc>
          <w:tcPr>
            <w:tcW w:w="1985" w:type="dxa"/>
          </w:tcPr>
          <w:p w14:paraId="550226D6" w14:textId="77777777" w:rsidR="00512AE2" w:rsidRPr="009A61B1" w:rsidRDefault="00512AE2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A61B1" w:rsidRPr="009A61B1" w14:paraId="5E81C500" w14:textId="77777777" w:rsidTr="009A61B1">
        <w:tc>
          <w:tcPr>
            <w:tcW w:w="993" w:type="dxa"/>
          </w:tcPr>
          <w:p w14:paraId="7951D020" w14:textId="669418D2" w:rsidR="009A61B1" w:rsidRPr="009A61B1" w:rsidRDefault="00BE6D85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</w:p>
        </w:tc>
        <w:tc>
          <w:tcPr>
            <w:tcW w:w="3118" w:type="dxa"/>
          </w:tcPr>
          <w:p w14:paraId="52AA601A" w14:textId="21FDB60B" w:rsidR="009A61B1" w:rsidRPr="009A61B1" w:rsidRDefault="00BE6D85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หญ้าหมัก</w:t>
            </w:r>
          </w:p>
        </w:tc>
        <w:tc>
          <w:tcPr>
            <w:tcW w:w="993" w:type="dxa"/>
          </w:tcPr>
          <w:p w14:paraId="6D359564" w14:textId="30C7EEE2" w:rsidR="009A61B1" w:rsidRPr="009A61B1" w:rsidRDefault="00BE6D85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  8</w:t>
            </w:r>
          </w:p>
        </w:tc>
        <w:tc>
          <w:tcPr>
            <w:tcW w:w="2551" w:type="dxa"/>
          </w:tcPr>
          <w:p w14:paraId="3BB11643" w14:textId="30B5E0AA" w:rsidR="009A61B1" w:rsidRPr="009A61B1" w:rsidRDefault="00BE6D85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นางอรณี  สำราญรื่น</w:t>
            </w:r>
          </w:p>
        </w:tc>
        <w:tc>
          <w:tcPr>
            <w:tcW w:w="1985" w:type="dxa"/>
          </w:tcPr>
          <w:p w14:paraId="13AFE8C7" w14:textId="77777777" w:rsidR="009A61B1" w:rsidRPr="009A61B1" w:rsidRDefault="009A61B1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A61B1" w:rsidRPr="009A61B1" w14:paraId="70012300" w14:textId="77777777" w:rsidTr="009A61B1">
        <w:tc>
          <w:tcPr>
            <w:tcW w:w="993" w:type="dxa"/>
          </w:tcPr>
          <w:p w14:paraId="00931E28" w14:textId="2D21282B" w:rsidR="009A61B1" w:rsidRPr="009A61B1" w:rsidRDefault="00432132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3118" w:type="dxa"/>
          </w:tcPr>
          <w:p w14:paraId="26F8A57F" w14:textId="593E001D" w:rsidR="009A61B1" w:rsidRPr="009A61B1" w:rsidRDefault="00432132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เลี้ยงโค</w:t>
            </w:r>
          </w:p>
        </w:tc>
        <w:tc>
          <w:tcPr>
            <w:tcW w:w="993" w:type="dxa"/>
          </w:tcPr>
          <w:p w14:paraId="2BF1BF1F" w14:textId="665205CB" w:rsidR="009A61B1" w:rsidRPr="009A61B1" w:rsidRDefault="00432132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  7</w:t>
            </w:r>
          </w:p>
        </w:tc>
        <w:tc>
          <w:tcPr>
            <w:tcW w:w="2551" w:type="dxa"/>
          </w:tcPr>
          <w:p w14:paraId="743DE043" w14:textId="1FF2BE95" w:rsidR="009A61B1" w:rsidRPr="009A61B1" w:rsidRDefault="00432132" w:rsidP="00512AE2">
            <w:pPr>
              <w:pStyle w:val="a3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นายคำใส  สำราญรื่น</w:t>
            </w:r>
          </w:p>
        </w:tc>
        <w:tc>
          <w:tcPr>
            <w:tcW w:w="1985" w:type="dxa"/>
          </w:tcPr>
          <w:p w14:paraId="04D1644A" w14:textId="77777777" w:rsidR="009A61B1" w:rsidRPr="009A61B1" w:rsidRDefault="009A61B1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A61B1" w:rsidRPr="009A61B1" w14:paraId="1202EE82" w14:textId="77777777" w:rsidTr="009A61B1">
        <w:tc>
          <w:tcPr>
            <w:tcW w:w="993" w:type="dxa"/>
          </w:tcPr>
          <w:p w14:paraId="6CB89902" w14:textId="3E863099" w:rsidR="009A61B1" w:rsidRPr="009A61B1" w:rsidRDefault="00432132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3118" w:type="dxa"/>
          </w:tcPr>
          <w:p w14:paraId="00D2C78F" w14:textId="47430338" w:rsidR="009A61B1" w:rsidRPr="009A61B1" w:rsidRDefault="00432132" w:rsidP="00512AE2">
            <w:pPr>
              <w:pStyle w:val="a3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นวดแผนไทยโบราณ</w:t>
            </w:r>
          </w:p>
        </w:tc>
        <w:tc>
          <w:tcPr>
            <w:tcW w:w="993" w:type="dxa"/>
          </w:tcPr>
          <w:p w14:paraId="313E66BB" w14:textId="3D5B5791" w:rsidR="009A61B1" w:rsidRPr="009A61B1" w:rsidRDefault="00432132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  6</w:t>
            </w:r>
          </w:p>
        </w:tc>
        <w:tc>
          <w:tcPr>
            <w:tcW w:w="2551" w:type="dxa"/>
          </w:tcPr>
          <w:p w14:paraId="41F7ED1A" w14:textId="06D9E469" w:rsidR="009A61B1" w:rsidRPr="009A61B1" w:rsidRDefault="00432132" w:rsidP="00512AE2">
            <w:pPr>
              <w:pStyle w:val="a3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นางจงกลนี  นาชัยสิทธิ์</w:t>
            </w:r>
          </w:p>
        </w:tc>
        <w:tc>
          <w:tcPr>
            <w:tcW w:w="1985" w:type="dxa"/>
          </w:tcPr>
          <w:p w14:paraId="5F4FC344" w14:textId="77777777" w:rsidR="009A61B1" w:rsidRPr="009A61B1" w:rsidRDefault="009A61B1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32132" w:rsidRPr="009A61B1" w14:paraId="13442F92" w14:textId="77777777" w:rsidTr="009A61B1">
        <w:tc>
          <w:tcPr>
            <w:tcW w:w="993" w:type="dxa"/>
          </w:tcPr>
          <w:p w14:paraId="261103F6" w14:textId="39E19F80" w:rsidR="00432132" w:rsidRDefault="00432132" w:rsidP="00432132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9</w:t>
            </w:r>
          </w:p>
        </w:tc>
        <w:tc>
          <w:tcPr>
            <w:tcW w:w="3118" w:type="dxa"/>
          </w:tcPr>
          <w:p w14:paraId="75D1C9DB" w14:textId="535CAF8F" w:rsidR="00432132" w:rsidRDefault="00432132" w:rsidP="00512AE2">
            <w:pPr>
              <w:pStyle w:val="a3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เลี้ยงตั๊กแตน</w:t>
            </w:r>
          </w:p>
        </w:tc>
        <w:tc>
          <w:tcPr>
            <w:tcW w:w="993" w:type="dxa"/>
          </w:tcPr>
          <w:p w14:paraId="0C39E06E" w14:textId="37947F5C" w:rsidR="00432132" w:rsidRDefault="00432132" w:rsidP="00432132">
            <w:pPr>
              <w:pStyle w:val="a3"/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หมู่  10</w:t>
            </w:r>
          </w:p>
        </w:tc>
        <w:tc>
          <w:tcPr>
            <w:tcW w:w="2551" w:type="dxa"/>
          </w:tcPr>
          <w:p w14:paraId="236397D5" w14:textId="7BEB1D18" w:rsidR="00432132" w:rsidRDefault="00432132" w:rsidP="00512AE2">
            <w:pPr>
              <w:pStyle w:val="a3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นางคำแสน  พินิจการ</w:t>
            </w:r>
          </w:p>
        </w:tc>
        <w:tc>
          <w:tcPr>
            <w:tcW w:w="1985" w:type="dxa"/>
          </w:tcPr>
          <w:p w14:paraId="3EC47EE0" w14:textId="77777777" w:rsidR="00432132" w:rsidRPr="009A61B1" w:rsidRDefault="00432132" w:rsidP="00512AE2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1E23C158" w14:textId="77777777" w:rsidR="00512AE2" w:rsidRPr="00512AE2" w:rsidRDefault="00512AE2" w:rsidP="00512AE2">
      <w:pPr>
        <w:pStyle w:val="a3"/>
        <w:rPr>
          <w:sz w:val="36"/>
          <w:szCs w:val="36"/>
          <w:u w:val="single"/>
        </w:rPr>
      </w:pPr>
    </w:p>
    <w:p w14:paraId="6B9C71B1" w14:textId="77777777" w:rsidR="00512AE2" w:rsidRPr="00512AE2" w:rsidRDefault="00512AE2" w:rsidP="00512AE2">
      <w:pPr>
        <w:pStyle w:val="a3"/>
        <w:rPr>
          <w:rFonts w:ascii="TH SarabunPSK" w:hAnsi="TH SarabunPSK" w:cs="TH SarabunPSK"/>
          <w:sz w:val="36"/>
          <w:szCs w:val="36"/>
        </w:rPr>
      </w:pPr>
    </w:p>
    <w:sectPr w:rsidR="00512AE2" w:rsidRPr="00512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E2"/>
    <w:rsid w:val="00151FD7"/>
    <w:rsid w:val="00432132"/>
    <w:rsid w:val="00512AE2"/>
    <w:rsid w:val="0068655B"/>
    <w:rsid w:val="009A61B1"/>
    <w:rsid w:val="00B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1413"/>
  <w15:chartTrackingRefBased/>
  <w15:docId w15:val="{B377A5CE-B5DC-46CF-A50C-EEBEB1E8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2AE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No Spacing"/>
    <w:uiPriority w:val="1"/>
    <w:qFormat/>
    <w:rsid w:val="00512AE2"/>
    <w:pPr>
      <w:spacing w:after="0" w:line="240" w:lineRule="auto"/>
    </w:pPr>
  </w:style>
  <w:style w:type="table" w:styleId="a4">
    <w:name w:val="Table Grid"/>
    <w:basedOn w:val="a1"/>
    <w:uiPriority w:val="39"/>
    <w:rsid w:val="0051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7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80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HP-User2</dc:creator>
  <cp:keywords/>
  <dc:description/>
  <cp:lastModifiedBy>HP-User2</cp:lastModifiedBy>
  <cp:revision>2</cp:revision>
  <dcterms:created xsi:type="dcterms:W3CDTF">2026-05-08T09:21:00Z</dcterms:created>
  <dcterms:modified xsi:type="dcterms:W3CDTF">2026-05-11T03:11:00Z</dcterms:modified>
</cp:coreProperties>
</file>