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91D854" w14:textId="77777777" w:rsidR="007947B2" w:rsidRDefault="00BD60CA" w:rsidP="007947B2">
      <w:pPr>
        <w:pStyle w:val="a3"/>
        <w:spacing w:after="0"/>
        <w:jc w:val="thaiDistribute"/>
        <w:rPr>
          <w:rFonts w:ascii="TH SarabunPSK" w:hAnsi="TH SarabunPSK" w:cs="TH SarabunPSK"/>
          <w:sz w:val="24"/>
          <w:szCs w:val="24"/>
        </w:rPr>
      </w:pPr>
      <w:bookmarkStart w:id="0" w:name="_GoBack"/>
      <w:bookmarkEnd w:id="0"/>
      <w:r w:rsidRPr="000D3AE2">
        <w:rPr>
          <w:rFonts w:ascii="TH SarabunPSK" w:hAnsi="TH SarabunPSK" w:cs="TH SarabunPSK" w:hint="cs"/>
          <w:noProof/>
          <w:color w:val="632423" w:themeColor="accent2" w:themeShade="80"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9503" behindDoc="1" locked="0" layoutInCell="1" allowOverlap="1" wp14:anchorId="7E1FABF3" wp14:editId="20149462">
                <wp:simplePos x="0" y="0"/>
                <wp:positionH relativeFrom="column">
                  <wp:posOffset>144780</wp:posOffset>
                </wp:positionH>
                <wp:positionV relativeFrom="paragraph">
                  <wp:posOffset>1905</wp:posOffset>
                </wp:positionV>
                <wp:extent cx="3019425" cy="7153275"/>
                <wp:effectExtent l="57150" t="38100" r="85725" b="104775"/>
                <wp:wrapNone/>
                <wp:docPr id="19" name="พับมุม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7153275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4B2F9A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พับมุม 19" o:spid="_x0000_s1026" type="#_x0000_t65" style="position:absolute;margin-left:11.4pt;margin-top:.15pt;width:237.75pt;height:563.25pt;z-index:-2516469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SmYegIAACoFAAAOAAAAZHJzL2Uyb0RvYy54bWysVM1uEzEQviPxDpbvdLNpQmnUTRWlKkKq&#10;2ooW9ex47WaF7TG2k014FA6VeARueZw8CmPvT6qCBEJcvJ6d+eb3G5+db7Qia+F8Baag+dGAEmE4&#10;lJV5LOin+8s37yjxgZmSKTCioFvh6fn09auz2k7EEJagSuEIOjF+UtuCLkOwkyzzfCk080dghUGl&#10;BKdZQNE9ZqVjNXrXKhsOBm+zGlxpHXDhPf69aJR0mvxLKXi4kdKLQFRBMbeQTpfORTyz6RmbPDpm&#10;lxVv02D/kIVmlcGgvasLFhhZueoXV7riDjzIcMRBZyBlxUWqAavJBy+quVsyK1It2Bxv+zb5/+eW&#10;X69vHalKnN0pJYZpnNF+97Tf/djvvu133/e7HZ4Eldip2voJAu7srWslj9dY9kY6Hb9YENmk7m77&#10;7opNIBx/Hg/y09FwTAlH3Uk+Ph6ejKPX7AC3zof3AjSJl4LKyI5yDs4Il7rL1lc+NJDOFPExrSaR&#10;dAtbJWIuynwUEkvD0HlCJ1KJuXJkzZAOjHNhQpdCso4wWSnVA4d/Brb2ESoS4XrwX0TtESkymNCD&#10;dWWgKfpF2uXnvO2abOy7DjR1xxYsoNziVB00dPeWX1bY0Cvmwy1zyG/cBNzZcIOHVFAXFNobJUtw&#10;X3/3P9oj7VBLSY37UlD/ZcWcoER9MEjI03w0iguWhNH4ZIiCe65ZPNeYlZ4DziDH18HydI32QXVX&#10;6UA/4GrPYlRUMcMxdkF5cJ0wD80e4+PAxWyWzHCpLAtX5s7ybuqRKPebB+Zsy6qAhLyGbrfY5AWp&#10;Gts4DwOzVQBZJcYd+tr2Gxcycbd9POLGP5eT1eGJm/4EAAD//wMAUEsDBBQABgAIAAAAIQAcG7h7&#10;3gAAAAgBAAAPAAAAZHJzL2Rvd25yZXYueG1sTI9BT4NAEIXvJv6HzZh4MXYpNg0iS4OmNR4rePG2&#10;sCMQ2dmGXSj66x1PenuT9/LeN9lusYOYcfS9IwXrVQQCqXGmp1bBW3W4TUD4oMnowREq+EIPu/zy&#10;ItOpcWd6xbkMreAS8qlW0IVwSqX0TYdW+5U7IbH34UarA59jK82oz1xuBxlH0VZa3RMvdPqETx02&#10;n+VkFewPL+Y4y31R3FTPy/um/H6sp0qp66uleAARcAl/YfjFZ3TImal2ExkvBgVxzORBwR0Idjf3&#10;CYuaY+t4m4DMM/n/gfwHAAD//wMAUEsBAi0AFAAGAAgAAAAhALaDOJL+AAAA4QEAABMAAAAAAAAA&#10;AAAAAAAAAAAAAFtDb250ZW50X1R5cGVzXS54bWxQSwECLQAUAAYACAAAACEAOP0h/9YAAACUAQAA&#10;CwAAAAAAAAAAAAAAAAAvAQAAX3JlbHMvLnJlbHNQSwECLQAUAAYACAAAACEAaM0pmHoCAAAqBQAA&#10;DgAAAAAAAAAAAAAAAAAuAgAAZHJzL2Uyb0RvYy54bWxQSwECLQAUAAYACAAAACEAHBu4e94AAAAI&#10;AQAADwAAAAAAAAAAAAAAAADUBAAAZHJzL2Rvd25yZXYueG1sUEsFBgAAAAAEAAQA8wAAAN8FAAAA&#10;AA==&#10;" adj="18000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shape>
            </w:pict>
          </mc:Fallback>
        </mc:AlternateContent>
      </w:r>
      <w:r w:rsidR="00582C7D">
        <w:rPr>
          <w:rFonts w:ascii="TH SarabunPSK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508D2B93" wp14:editId="52CD742D">
                <wp:simplePos x="0" y="0"/>
                <wp:positionH relativeFrom="column">
                  <wp:posOffset>582929</wp:posOffset>
                </wp:positionH>
                <wp:positionV relativeFrom="paragraph">
                  <wp:posOffset>-41910</wp:posOffset>
                </wp:positionV>
                <wp:extent cx="2200275" cy="962025"/>
                <wp:effectExtent l="57150" t="19050" r="66675" b="104775"/>
                <wp:wrapNone/>
                <wp:docPr id="17" name="เม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962025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53E37" id="เมฆ 17" o:spid="_x0000_s1026" style="position:absolute;margin-left:45.9pt;margin-top:-3.3pt;width:173.25pt;height:75.7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pSMawIAABkFAAAOAAAAZHJzL2Uyb0RvYy54bWysVEtOHDEQ3UfKHSzvQ8+0+IQRPWgEIoqE&#10;CApErI3bZlqxXU7ZMz2TVVa5R25BbsNRUnZ/QAQpUZRNt8v1f/XKR8cba9haYWjAVXy6M+FMOQl1&#10;4+4q/un67M1bzkIUrhYGnKr4VgV+PH/96qj1M1XCEkytkFEQF2atr/gyRj8riiCXyoqwA145UmpA&#10;KyKJeFfUKFqKbk1RTib7RQtYewSpQqDb007J5zm+1krGD1oHFZmpONUW8xfz9zZ9i/mRmN2h8MtG&#10;9mWIf6jCisZR0jHUqYiCrbD5LZRtJEIAHXck2AK0bqTKPVA308mzbq6WwqvcC4ET/AhT+H9h5cX6&#10;EllT0+wOOHPC0owefn57uP/xcP+d0R0B1PowI7srf4m9FOiYut1otOlPfbBNBnU7gqo2kUm6LGlM&#10;5cEeZ5J0h/vlpNxLQYtHb48hvlNgWTpUXBpY1RlMsT4PsbMdbMgxldMVkE9xa1SqwbiPSlMnlHKa&#10;vTOH1IlBthY0fSGlcnHIna2Tm26MGR3LPzv29slVZX6Nzn+RdfTImcHF0dk2DvCl7PXnaQ+X7uwH&#10;BLq+EwS3UG9piAgdu4OXZw0heS5CvBRIdCbi04rGD/TRBtqKQ3/ibAn49aX7ZE8sIy1nLa1HxcOX&#10;lUDFmXnviH+H093dtE9Z2N07KEnAp5rbpxq3sidAM5jSY+BlPib7aIajRrA3tMmLlJVUwknKTVyI&#10;OAgnsVtbegukWiyyGe2QF/HcXXk5TD0R5XpzI9D3dIpExAsYVknMnpGqs03zcLBYRdBNZtwjrj3e&#10;tH+ZtP1bkRb8qZytHl+0+S8AAAD//wMAUEsDBBQABgAIAAAAIQB/LimJ3wAAAAkBAAAPAAAAZHJz&#10;L2Rvd25yZXYueG1sTI/BTsMwEETvSPyDtUjcWqckitoQpyqVEIIbBQmO23ibBOJ1ajtt+HvMqRxH&#10;M5p5U64n04sTOd9ZVrCYJyCIa6s7bhS8vz3OliB8QNbYWyYFP+RhXV1flVhoe+ZXOu1CI2IJ+wIV&#10;tCEMhZS+bsmgn9uBOHoH6wyGKF0jtcNzLDe9vEuSXBrsOC60ONC2pfp7NxoF7rj5ao5bHEN3eHgy&#10;z58fJF9SpW5vps09iEBTuIThDz+iQxWZ9nZk7UWvYLWI5EHBLM9BRD9LlymIfQxm2QpkVcr/D6pf&#10;AAAA//8DAFBLAQItABQABgAIAAAAIQC2gziS/gAAAOEBAAATAAAAAAAAAAAAAAAAAAAAAABbQ29u&#10;dGVudF9UeXBlc10ueG1sUEsBAi0AFAAGAAgAAAAhADj9If/WAAAAlAEAAAsAAAAAAAAAAAAAAAAA&#10;LwEAAF9yZWxzLy5yZWxzUEsBAi0AFAAGAAgAAAAhAOMalIxrAgAAGQUAAA4AAAAAAAAAAAAAAAAA&#10;LgIAAGRycy9lMm9Eb2MueG1sUEsBAi0AFAAGAAgAAAAhAH8uKYnfAAAACQEAAA8AAAAAAAAAAAAA&#10;AAAAxQQAAGRycy9kb3ducmV2LnhtbFBLBQYAAAAABAAEAPMAAADR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 o:connecttype="custom" o:connectlocs="239025,582938;110014,565190;352859,777169;296426,785654;839262,870499;805240,831751;1468225,773873;1454626,816385;1738268,511165;1903849,670077;2128868,341920;2055118,401512;1951929,120832;1955800,148980;1481009,88007;1518801,52110;1127692,105110;1145977,74156;713052,115621;779264,145640;210198,351607;198636,320007" o:connectangles="0,0,0,0,0,0,0,0,0,0,0,0,0,0,0,0,0,0,0,0,0,0"/>
              </v:shape>
            </w:pict>
          </mc:Fallback>
        </mc:AlternateContent>
      </w:r>
      <w:r w:rsidR="001F4053">
        <w:rPr>
          <w:rFonts w:ascii="TH SarabunPSK" w:hAnsi="TH SarabunPSK" w:cs="TH SarabunPSK"/>
          <w:sz w:val="24"/>
          <w:szCs w:val="24"/>
        </w:rPr>
        <w:t>.</w:t>
      </w:r>
    </w:p>
    <w:p w14:paraId="5324D266" w14:textId="77777777" w:rsidR="007947B2" w:rsidRPr="000D3AE2" w:rsidRDefault="00582C7D" w:rsidP="007947B2">
      <w:pPr>
        <w:spacing w:after="0"/>
        <w:rPr>
          <w:rFonts w:ascii="TH SarabunPSK" w:hAnsi="TH SarabunPSK" w:cs="TH SarabunPSK"/>
          <w:b/>
          <w:bCs/>
          <w:color w:val="4F6228" w:themeColor="accent3" w:themeShade="80"/>
          <w:sz w:val="28"/>
        </w:rPr>
      </w:pPr>
      <w:r w:rsidRPr="000D3AE2">
        <w:rPr>
          <w:rFonts w:ascii="TH SarabunPSK" w:hAnsi="TH SarabunPSK" w:cs="TH SarabunPSK" w:hint="cs"/>
          <w:b/>
          <w:bCs/>
          <w:color w:val="4F6228" w:themeColor="accent3" w:themeShade="80"/>
          <w:sz w:val="28"/>
          <w:cs/>
        </w:rPr>
        <w:t xml:space="preserve">                         </w:t>
      </w:r>
      <w:r w:rsidR="000D3AE2" w:rsidRPr="000D3AE2">
        <w:rPr>
          <w:rFonts w:ascii="TH SarabunPSK" w:hAnsi="TH SarabunPSK" w:cs="TH SarabunPSK" w:hint="cs"/>
          <w:b/>
          <w:bCs/>
          <w:color w:val="4F6228" w:themeColor="accent3" w:themeShade="80"/>
          <w:sz w:val="28"/>
          <w:cs/>
        </w:rPr>
        <w:t xml:space="preserve">      </w:t>
      </w:r>
      <w:r w:rsidRPr="000D3AE2">
        <w:rPr>
          <w:rFonts w:ascii="TH SarabunPSK" w:hAnsi="TH SarabunPSK" w:cs="TH SarabunPSK" w:hint="cs"/>
          <w:b/>
          <w:bCs/>
          <w:color w:val="4F6228" w:themeColor="accent3" w:themeShade="80"/>
          <w:sz w:val="28"/>
          <w:cs/>
        </w:rPr>
        <w:t>การขอใช้น้ำประปา</w:t>
      </w:r>
    </w:p>
    <w:p w14:paraId="46A882A0" w14:textId="77777777" w:rsidR="00582C7D" w:rsidRPr="000D3AE2" w:rsidRDefault="00582C7D" w:rsidP="007947B2">
      <w:pPr>
        <w:spacing w:after="0"/>
        <w:rPr>
          <w:rFonts w:ascii="TH SarabunPSK" w:hAnsi="TH SarabunPSK" w:cs="TH SarabunPSK"/>
          <w:b/>
          <w:bCs/>
          <w:color w:val="4F6228" w:themeColor="accent3" w:themeShade="80"/>
          <w:sz w:val="28"/>
          <w:cs/>
        </w:rPr>
      </w:pPr>
      <w:r w:rsidRPr="000D3AE2">
        <w:rPr>
          <w:rFonts w:ascii="TH SarabunPSK" w:hAnsi="TH SarabunPSK" w:cs="TH SarabunPSK" w:hint="cs"/>
          <w:b/>
          <w:bCs/>
          <w:color w:val="4F6228" w:themeColor="accent3" w:themeShade="80"/>
          <w:sz w:val="28"/>
          <w:cs/>
        </w:rPr>
        <w:t xml:space="preserve">                      </w:t>
      </w:r>
      <w:r w:rsidR="000D3AE2">
        <w:rPr>
          <w:rFonts w:ascii="TH SarabunPSK" w:hAnsi="TH SarabunPSK" w:cs="TH SarabunPSK" w:hint="cs"/>
          <w:b/>
          <w:bCs/>
          <w:color w:val="4F6228" w:themeColor="accent3" w:themeShade="80"/>
          <w:sz w:val="28"/>
          <w:cs/>
        </w:rPr>
        <w:t xml:space="preserve">      </w:t>
      </w:r>
      <w:r w:rsidRPr="000D3AE2">
        <w:rPr>
          <w:rFonts w:ascii="TH SarabunPSK" w:hAnsi="TH SarabunPSK" w:cs="TH SarabunPSK" w:hint="cs"/>
          <w:b/>
          <w:bCs/>
          <w:color w:val="4F6228" w:themeColor="accent3" w:themeShade="80"/>
          <w:sz w:val="28"/>
          <w:cs/>
        </w:rPr>
        <w:t xml:space="preserve"> เทศบาลตำบลโพนทอง</w:t>
      </w:r>
    </w:p>
    <w:p w14:paraId="49A804D3" w14:textId="77777777" w:rsidR="00582C7D" w:rsidRDefault="00582C7D" w:rsidP="007947B2">
      <w:pPr>
        <w:spacing w:after="0"/>
        <w:ind w:firstLine="360"/>
        <w:jc w:val="thaiDistribute"/>
        <w:rPr>
          <w:rFonts w:ascii="TH SarabunPSK" w:hAnsi="TH SarabunPSK" w:cs="TH SarabunPSK"/>
          <w:sz w:val="20"/>
          <w:szCs w:val="24"/>
        </w:rPr>
      </w:pPr>
    </w:p>
    <w:p w14:paraId="4DCDDE2E" w14:textId="77777777" w:rsidR="0058075C" w:rsidRDefault="00C34138" w:rsidP="00C34138">
      <w:pPr>
        <w:spacing w:after="0"/>
        <w:ind w:left="284"/>
        <w:jc w:val="thaiDistribute"/>
        <w:rPr>
          <w:rFonts w:ascii="TH SarabunPSK" w:hAnsi="TH SarabunPSK" w:cs="TH SarabunPSK"/>
          <w:sz w:val="28"/>
        </w:rPr>
      </w:pPr>
      <w:r w:rsidRPr="00582C7D">
        <w:rPr>
          <w:rFonts w:ascii="TH SarabunPSK" w:hAnsi="TH SarabunPSK" w:cs="TH SarabunPSK" w:hint="cs"/>
          <w:b/>
          <w:bCs/>
          <w:sz w:val="28"/>
          <w:cs/>
        </w:rPr>
        <w:t xml:space="preserve">   </w:t>
      </w:r>
      <w:r w:rsidRPr="00582C7D">
        <w:rPr>
          <w:rFonts w:ascii="TH SarabunPSK" w:hAnsi="TH SarabunPSK" w:cs="TH SarabunPSK" w:hint="cs"/>
          <w:sz w:val="28"/>
          <w:cs/>
        </w:rPr>
        <w:t>๑</w:t>
      </w:r>
      <w:r w:rsidRPr="00582C7D">
        <w:rPr>
          <w:rFonts w:ascii="TH SarabunPSK" w:hAnsi="TH SarabunPSK" w:cs="TH SarabunPSK" w:hint="cs"/>
          <w:b/>
          <w:bCs/>
          <w:sz w:val="28"/>
          <w:cs/>
        </w:rPr>
        <w:t xml:space="preserve">) </w:t>
      </w:r>
      <w:r w:rsidR="00582C7D" w:rsidRPr="00582C7D">
        <w:rPr>
          <w:rFonts w:ascii="TH SarabunPSK" w:hAnsi="TH SarabunPSK" w:cs="TH SarabunPSK" w:hint="cs"/>
          <w:sz w:val="28"/>
          <w:cs/>
        </w:rPr>
        <w:t xml:space="preserve"> ผู้</w:t>
      </w:r>
      <w:r w:rsidR="00582C7D">
        <w:rPr>
          <w:rFonts w:ascii="TH SarabunPSK" w:hAnsi="TH SarabunPSK" w:cs="TH SarabunPSK" w:hint="cs"/>
          <w:sz w:val="28"/>
          <w:cs/>
        </w:rPr>
        <w:t>ขอใช้น้ำประปายื่นคำร้องขอใช้น้ำประปา พร้อม</w:t>
      </w:r>
    </w:p>
    <w:p w14:paraId="6DD16825" w14:textId="77777777" w:rsidR="00582C7D" w:rsidRDefault="00582C7D" w:rsidP="00C34138">
      <w:pPr>
        <w:spacing w:after="0"/>
        <w:ind w:left="284"/>
        <w:jc w:val="thaiDistribute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เอกสารและหลักฐาน</w:t>
      </w:r>
    </w:p>
    <w:p w14:paraId="159540B1" w14:textId="77777777" w:rsidR="00582C7D" w:rsidRPr="00582C7D" w:rsidRDefault="00582C7D" w:rsidP="00C34138">
      <w:pPr>
        <w:spacing w:after="0"/>
        <w:ind w:left="284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b/>
          <w:bCs/>
          <w:sz w:val="28"/>
        </w:rPr>
        <w:t xml:space="preserve">        </w:t>
      </w:r>
      <w:r w:rsidRPr="00582C7D">
        <w:rPr>
          <w:rFonts w:ascii="TH SarabunPSK" w:hAnsi="TH SarabunPSK" w:cs="TH SarabunPSK" w:hint="cs"/>
          <w:sz w:val="28"/>
          <w:cs/>
        </w:rPr>
        <w:t>๑.๑)</w:t>
      </w:r>
      <w:r>
        <w:rPr>
          <w:rFonts w:ascii="TH SarabunPSK" w:hAnsi="TH SarabunPSK" w:cs="TH SarabunPSK" w:hint="cs"/>
          <w:sz w:val="28"/>
          <w:cs/>
        </w:rPr>
        <w:t xml:space="preserve">  สำเนาทะเบียนบ้าน</w:t>
      </w:r>
    </w:p>
    <w:p w14:paraId="19DF737C" w14:textId="77777777" w:rsidR="00582C7D" w:rsidRDefault="00C34138" w:rsidP="00C34138">
      <w:pPr>
        <w:spacing w:after="0"/>
        <w:jc w:val="thaiDistribute"/>
        <w:rPr>
          <w:rFonts w:ascii="TH SarabunPSK" w:hAnsi="TH SarabunPSK" w:cs="TH SarabunPSK"/>
          <w:sz w:val="28"/>
        </w:rPr>
      </w:pPr>
      <w:r w:rsidRPr="00582C7D">
        <w:rPr>
          <w:rFonts w:ascii="TH SarabunPSK" w:hAnsi="TH SarabunPSK" w:cs="TH SarabunPSK" w:hint="cs"/>
          <w:sz w:val="28"/>
          <w:cs/>
        </w:rPr>
        <w:t xml:space="preserve">         </w:t>
      </w:r>
      <w:r w:rsidR="00582C7D">
        <w:rPr>
          <w:rFonts w:ascii="TH SarabunPSK" w:hAnsi="TH SarabunPSK" w:cs="TH SarabunPSK" w:hint="cs"/>
          <w:sz w:val="28"/>
          <w:cs/>
        </w:rPr>
        <w:t xml:space="preserve">    ๑</w:t>
      </w:r>
      <w:r w:rsidRPr="00582C7D">
        <w:rPr>
          <w:rFonts w:ascii="TH SarabunPSK" w:hAnsi="TH SarabunPSK" w:cs="TH SarabunPSK" w:hint="cs"/>
          <w:sz w:val="28"/>
          <w:cs/>
        </w:rPr>
        <w:t xml:space="preserve">.๒) </w:t>
      </w:r>
      <w:r w:rsidR="00582C7D">
        <w:rPr>
          <w:rFonts w:ascii="TH SarabunPSK" w:hAnsi="TH SarabunPSK" w:cs="TH SarabunPSK" w:hint="cs"/>
          <w:sz w:val="28"/>
          <w:cs/>
        </w:rPr>
        <w:t xml:space="preserve"> ถ้าผู้ใช้เป็นนิติบุคคล จะต้องมีหลักฐานการจด</w:t>
      </w:r>
    </w:p>
    <w:p w14:paraId="2C5E23D4" w14:textId="77777777" w:rsidR="00582C7D" w:rsidRDefault="00582C7D" w:rsidP="00C34138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         ทะเบียนตามกฎหมาย</w:t>
      </w:r>
    </w:p>
    <w:p w14:paraId="3291564E" w14:textId="77777777" w:rsidR="00582C7D" w:rsidRDefault="00582C7D" w:rsidP="00C34138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         - สำเนาบัตรประจำตัวประชาชน</w:t>
      </w:r>
      <w:r>
        <w:rPr>
          <w:rFonts w:ascii="TH SarabunPSK" w:hAnsi="TH SarabunPSK" w:cs="TH SarabunPSK" w:hint="cs"/>
          <w:sz w:val="28"/>
          <w:cs/>
        </w:rPr>
        <w:tab/>
      </w:r>
    </w:p>
    <w:p w14:paraId="0CA8C375" w14:textId="77777777" w:rsidR="00DF7397" w:rsidRDefault="00582C7D" w:rsidP="00C34138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๒</w:t>
      </w:r>
      <w:r w:rsidR="00C34138" w:rsidRPr="00582C7D">
        <w:rPr>
          <w:rFonts w:ascii="TH SarabunPSK" w:hAnsi="TH SarabunPSK" w:cs="TH SarabunPSK" w:hint="cs"/>
          <w:sz w:val="28"/>
          <w:cs/>
        </w:rPr>
        <w:t xml:space="preserve">) </w:t>
      </w:r>
      <w:r>
        <w:rPr>
          <w:rFonts w:ascii="TH SarabunPSK" w:hAnsi="TH SarabunPSK" w:cs="TH SarabunPSK" w:hint="cs"/>
          <w:sz w:val="28"/>
          <w:cs/>
        </w:rPr>
        <w:t xml:space="preserve"> เมื่อเจ้าหน้าที่ตรวจสอบเอกสาร</w:t>
      </w:r>
      <w:r w:rsidR="00DF7397">
        <w:rPr>
          <w:rFonts w:ascii="TH SarabunPSK" w:hAnsi="TH SarabunPSK" w:cs="TH SarabunPSK" w:hint="cs"/>
          <w:sz w:val="28"/>
          <w:cs/>
        </w:rPr>
        <w:t>ถูกต้องแล้ว ออกสำรวจ</w:t>
      </w:r>
    </w:p>
    <w:p w14:paraId="415F202B" w14:textId="77777777" w:rsidR="00DF7397" w:rsidRDefault="00DF7397" w:rsidP="00C34138">
      <w:pPr>
        <w:spacing w:after="0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             พื้นที่ของผู้ยื่นคำร้องขอใช้น้ำประปา</w:t>
      </w:r>
    </w:p>
    <w:p w14:paraId="7961E217" w14:textId="77777777" w:rsidR="0058075C" w:rsidRDefault="00DF7397" w:rsidP="00C34138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๓)  เจ้าหน้าที่  ได้แจ้งรายการสิ่งของให้ทราบทั้งหมด</w:t>
      </w:r>
    </w:p>
    <w:p w14:paraId="3B2B8FB5" w14:textId="77777777" w:rsidR="0058075C" w:rsidRDefault="00DF7397" w:rsidP="00C34138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</w:t>
      </w:r>
      <w:r w:rsidR="00C34138" w:rsidRPr="00582C7D">
        <w:rPr>
          <w:rFonts w:ascii="TH SarabunPSK" w:hAnsi="TH SarabunPSK" w:cs="TH SarabunPSK" w:hint="cs"/>
          <w:sz w:val="28"/>
          <w:cs/>
        </w:rPr>
        <w:t>๔)</w:t>
      </w:r>
      <w:r>
        <w:rPr>
          <w:rFonts w:ascii="TH SarabunPSK" w:hAnsi="TH SarabunPSK" w:cs="TH SarabunPSK" w:hint="cs"/>
          <w:sz w:val="28"/>
          <w:cs/>
        </w:rPr>
        <w:t xml:space="preserve">  ออกใบเสร็จรับเงินให้ผู้ยื่นขอใช้น้ำประปา</w:t>
      </w:r>
    </w:p>
    <w:p w14:paraId="1134D644" w14:textId="77777777" w:rsidR="00DF7397" w:rsidRDefault="00DF7397" w:rsidP="00C34138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>๕)  เจ้าหน้าที่นัดหมายผู้ขอใช้น้ำประปาในวันเวลา ที่จะ</w:t>
      </w:r>
    </w:p>
    <w:p w14:paraId="330CBB6E" w14:textId="77777777" w:rsidR="00DF7397" w:rsidRDefault="00DF7397" w:rsidP="00C34138">
      <w:pPr>
        <w:spacing w:after="0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             ออกติดตั้งมิเตอร์น้ำประปาใหม่</w:t>
      </w:r>
    </w:p>
    <w:p w14:paraId="0A7F44CE" w14:textId="77777777" w:rsidR="00DF7397" w:rsidRDefault="00DF7397" w:rsidP="00C34138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๖) ดำเนินการติดตั้งมิเตอร์ใหม่ให้กับผู้ยื่นขอใช้น้ำประปา</w:t>
      </w:r>
    </w:p>
    <w:p w14:paraId="4F7F3E25" w14:textId="77777777" w:rsidR="000D3AE2" w:rsidRPr="00582C7D" w:rsidRDefault="00BD60CA" w:rsidP="00C34138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2EEED105" wp14:editId="1AD56B29">
                <wp:simplePos x="0" y="0"/>
                <wp:positionH relativeFrom="column">
                  <wp:posOffset>468630</wp:posOffset>
                </wp:positionH>
                <wp:positionV relativeFrom="paragraph">
                  <wp:posOffset>34290</wp:posOffset>
                </wp:positionV>
                <wp:extent cx="2009775" cy="638175"/>
                <wp:effectExtent l="57150" t="38100" r="66675" b="104775"/>
                <wp:wrapNone/>
                <wp:docPr id="23" name="ม้วนกระดาษแนวนอน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63817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681E2B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แนวนอน 23" o:spid="_x0000_s1026" type="#_x0000_t98" style="position:absolute;margin-left:36.9pt;margin-top:2.7pt;width:158.25pt;height:50.2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WOYlQIAAEsFAAAOAAAAZHJzL2Uyb0RvYy54bWysVEtvEzEQviPxHyzf6WbTd9RNFbUqQqra&#10;ihT17HjtZoVf2E426Y0jdy4cEQfEAQlx2v6b/SmMvY9UpRIIcbFnPO9vZnx0vJICLZl1hVYZTrcG&#10;GDFFdV6o2wy/uT57cYCR80TlRGjFMrxmDh+Pnz87Ks2IDfVci5xZBE6UG5Umw3PvzShJHJ0zSdyW&#10;NkyBkGsriQfW3ia5JSV4lyIZDgZ7SaltbqymzDl4PW2EeBz9c86ov+TcMY9EhiE3H08bz1k4k/ER&#10;Gd1aYuYFbdMg/5CFJIWCoL2rU+IJWtjiN1eyoFY7zf0W1TLRnBeUxRqgmnTwqJrpnBgWawFwnOlh&#10;cv/PLb1YXllU5BkebmOkiIQe1dXn+v5DXX2tq0919b6uvtTVj7r6WFc/6+pbfQ8v8N5IvwONwBRw&#10;LI0bgbupubIt54AMoKy4leGGctEqYr/usWcrjyg8QjMP9/d3MaIg29s+SIEGN8nG2ljnXzItUSAA&#10;AW2LO608EVOAVIgIP1meO9+YdergI2TW5BIpvxYspCPUa8ahdoieRus4dexEWLQkMC+EUqZ8l0bU&#10;Dma8EKI3HP7ZsNUPpixOZG/8F1F7ixgZyu2NZaG0fSp6/jZtkeONfodAU3eAYKbzNbTd6mYfnKFn&#10;BYB6Tpy/IhYWAFYFltpfwsGFLjOsWwojwP3uqfegH7tyh1EJC5Vh925BLMNIvFIwsYfpzk7YwMjs&#10;7O4PgbEPJbOHErWQJxp6kML3YWgkg74XHcmtljew+5MQFUREUcgsw9TbjjnxzaLD70HZZBLVYOsM&#10;8edqamjX9TAo16sbYk07WR5m8kJ3y0dGj4aq0Q39UHqy8JoXceI2uLZ4w8bG+W1/l/AlPOSj1uYP&#10;HP8CAAD//wMAUEsDBBQABgAIAAAAIQDarK8M3gAAAAgBAAAPAAAAZHJzL2Rvd25yZXYueG1sTI9B&#10;T8JAFITvJv6HzTPxJrtYUSjdEiPxgsSESjgv3Ufb2H3bdJdS/r3Pkx4nM5n5JluNrhUD9qHxpGE6&#10;USCQSm8bqjTsv94f5iBCNGRN6wk1XDHAKr+9yUxq/YV2OBSxElxCITUa6hi7VMpQ1uhMmPgOib2T&#10;752JLPtK2t5cuNy18lGpZ+lMQ7xQmw7faiy/i7PT8DEPh+u4xsNmtznh57aYDnHdan1/N74uQUQc&#10;418YfvEZHXJmOvoz2SBaDS8Jk0cNsycQbCcLlYA4ck7NFiDzTP4/kP8AAAD//wMAUEsBAi0AFAAG&#10;AAgAAAAhALaDOJL+AAAA4QEAABMAAAAAAAAAAAAAAAAAAAAAAFtDb250ZW50X1R5cGVzXS54bWxQ&#10;SwECLQAUAAYACAAAACEAOP0h/9YAAACUAQAACwAAAAAAAAAAAAAAAAAvAQAAX3JlbHMvLnJlbHNQ&#10;SwECLQAUAAYACAAAACEAYfVjmJUCAABLBQAADgAAAAAAAAAAAAAAAAAuAgAAZHJzL2Uyb0RvYy54&#10;bWxQSwECLQAUAAYACAAAACEA2qyvDN4AAAAIAQAADwAAAAAAAAAAAAAAAADvBAAAZHJzL2Rvd25y&#10;ZXYueG1sUEsFBgAAAAAEAAQA8wAAAPo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shape>
            </w:pict>
          </mc:Fallback>
        </mc:AlternateContent>
      </w:r>
    </w:p>
    <w:p w14:paraId="5F7FEAD4" w14:textId="77777777" w:rsidR="00C34138" w:rsidRDefault="000D3AE2" w:rsidP="0058075C">
      <w:pPr>
        <w:spacing w:after="0"/>
        <w:ind w:left="284"/>
        <w:jc w:val="thaiDistribute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 xml:space="preserve">               </w:t>
      </w:r>
      <w:r w:rsidR="00C51DD8" w:rsidRPr="00582C7D">
        <w:rPr>
          <w:rFonts w:ascii="TH SarabunPSK" w:hAnsi="TH SarabunPSK" w:cs="TH SarabunPSK" w:hint="cs"/>
          <w:b/>
          <w:bCs/>
          <w:sz w:val="28"/>
          <w:cs/>
        </w:rPr>
        <w:t>ค่าธรรมเนียมการ</w:t>
      </w:r>
      <w:r>
        <w:rPr>
          <w:rFonts w:ascii="TH SarabunPSK" w:hAnsi="TH SarabunPSK" w:cs="TH SarabunPSK" w:hint="cs"/>
          <w:b/>
          <w:bCs/>
          <w:sz w:val="28"/>
          <w:cs/>
        </w:rPr>
        <w:t>ใช้น้ำประปา</w:t>
      </w:r>
    </w:p>
    <w:p w14:paraId="4960BB9B" w14:textId="77777777" w:rsidR="00BD60CA" w:rsidRDefault="00BD60CA" w:rsidP="0058075C">
      <w:pPr>
        <w:spacing w:after="0"/>
        <w:ind w:left="284"/>
        <w:jc w:val="thaiDistribute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sz w:val="28"/>
        </w:rPr>
        <w:t xml:space="preserve">       </w:t>
      </w:r>
    </w:p>
    <w:p w14:paraId="1F09F510" w14:textId="77777777" w:rsidR="000F0758" w:rsidRDefault="00BD60CA" w:rsidP="00BD60CA">
      <w:pPr>
        <w:spacing w:after="0"/>
        <w:ind w:left="284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b/>
          <w:bCs/>
          <w:sz w:val="28"/>
        </w:rPr>
        <w:t xml:space="preserve">       </w:t>
      </w:r>
      <w:r w:rsidR="00C34138" w:rsidRPr="00582C7D">
        <w:rPr>
          <w:rFonts w:ascii="TH SarabunPSK" w:hAnsi="TH SarabunPSK" w:cs="TH SarabunPSK" w:hint="cs"/>
          <w:sz w:val="28"/>
          <w:cs/>
        </w:rPr>
        <w:t xml:space="preserve">๑) </w:t>
      </w:r>
      <w:r w:rsidR="000F0758">
        <w:rPr>
          <w:rFonts w:ascii="TH SarabunPSK" w:hAnsi="TH SarabunPSK" w:cs="TH SarabunPSK" w:hint="cs"/>
          <w:sz w:val="28"/>
          <w:cs/>
        </w:rPr>
        <w:t>ค่าสำรวจประมาณการต่อท่อและติดตั้งมาตร</w:t>
      </w:r>
    </w:p>
    <w:p w14:paraId="5C0B32CA" w14:textId="77777777" w:rsidR="00C34138" w:rsidRPr="00582C7D" w:rsidRDefault="000F0758" w:rsidP="00BD60CA">
      <w:pPr>
        <w:spacing w:after="0"/>
        <w:ind w:left="284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            วัดน้ำ</w:t>
      </w:r>
      <w:r w:rsidR="00BD60CA">
        <w:rPr>
          <w:rFonts w:ascii="TH SarabunPSK" w:hAnsi="TH SarabunPSK" w:cs="TH SarabunPSK" w:hint="cs"/>
          <w:sz w:val="28"/>
          <w:cs/>
        </w:rPr>
        <w:t xml:space="preserve"> ๑๐๐ บาท</w:t>
      </w:r>
    </w:p>
    <w:p w14:paraId="34A85044" w14:textId="77777777" w:rsidR="000F0758" w:rsidRDefault="00C51DD8" w:rsidP="00C34138">
      <w:pPr>
        <w:spacing w:after="0"/>
        <w:jc w:val="thaiDistribute"/>
        <w:rPr>
          <w:rFonts w:ascii="TH SarabunPSK" w:hAnsi="TH SarabunPSK" w:cs="TH SarabunPSK"/>
          <w:sz w:val="28"/>
        </w:rPr>
      </w:pPr>
      <w:r w:rsidRPr="00582C7D">
        <w:rPr>
          <w:rFonts w:ascii="TH SarabunPSK" w:hAnsi="TH SarabunPSK" w:cs="TH SarabunPSK" w:hint="cs"/>
          <w:sz w:val="28"/>
          <w:cs/>
        </w:rPr>
        <w:t xml:space="preserve">         </w:t>
      </w:r>
      <w:r w:rsidR="00BD60CA">
        <w:rPr>
          <w:rFonts w:ascii="TH SarabunPSK" w:hAnsi="TH SarabunPSK" w:cs="TH SarabunPSK" w:hint="cs"/>
          <w:sz w:val="28"/>
          <w:cs/>
        </w:rPr>
        <w:t xml:space="preserve">   </w:t>
      </w:r>
      <w:r w:rsidR="00C34138" w:rsidRPr="00582C7D">
        <w:rPr>
          <w:rFonts w:ascii="TH SarabunPSK" w:hAnsi="TH SarabunPSK" w:cs="TH SarabunPSK" w:hint="cs"/>
          <w:sz w:val="28"/>
          <w:cs/>
        </w:rPr>
        <w:t xml:space="preserve">๒) </w:t>
      </w:r>
      <w:r w:rsidR="00BD60CA">
        <w:rPr>
          <w:rFonts w:ascii="TH SarabunPSK" w:hAnsi="TH SarabunPSK" w:cs="TH SarabunPSK" w:hint="cs"/>
          <w:sz w:val="28"/>
          <w:cs/>
        </w:rPr>
        <w:t>ค่า</w:t>
      </w:r>
      <w:r w:rsidR="000F0758">
        <w:rPr>
          <w:rFonts w:ascii="TH SarabunPSK" w:hAnsi="TH SarabunPSK" w:cs="TH SarabunPSK" w:hint="cs"/>
          <w:sz w:val="28"/>
          <w:cs/>
        </w:rPr>
        <w:t>แรง การต่อเชื่อมท่อเมนและวางท่อภายนอก</w:t>
      </w:r>
    </w:p>
    <w:p w14:paraId="381C1539" w14:textId="77777777" w:rsidR="000F0758" w:rsidRDefault="000F0758" w:rsidP="00C34138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    ถึงมาตรวัดน้ำ ความยาวไม่เกิน ๑๐ เมตร ค่า</w:t>
      </w:r>
    </w:p>
    <w:p w14:paraId="2867015A" w14:textId="77777777" w:rsidR="000F0758" w:rsidRDefault="000F0758" w:rsidP="00C34138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    แรง ๓๐๐ บาท  หากความยาวการต่อท่อภายนอก</w:t>
      </w:r>
    </w:p>
    <w:p w14:paraId="12ABA4C7" w14:textId="77777777" w:rsidR="000F0758" w:rsidRDefault="000F0758" w:rsidP="00C34138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    เกินกว่า ๑๐ เมตร คิดค่าแรงเพิ่มอีก เมตรละ ๑๐</w:t>
      </w:r>
    </w:p>
    <w:p w14:paraId="5DDD19EB" w14:textId="77777777" w:rsidR="000F0758" w:rsidRDefault="000F0758" w:rsidP="00C34138">
      <w:pPr>
        <w:spacing w:after="0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                บาท</w:t>
      </w:r>
    </w:p>
    <w:p w14:paraId="06382BFC" w14:textId="77777777" w:rsidR="006F6563" w:rsidRPr="006F6563" w:rsidRDefault="00796282" w:rsidP="00C34138">
      <w:pPr>
        <w:spacing w:after="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  <w:r>
        <w:rPr>
          <w:rFonts w:ascii="TH SarabunPSK" w:hAnsi="TH SarabunPSK" w:cs="TH SarabunPSK" w:hint="c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087CBC2B" wp14:editId="344B80E8">
                <wp:simplePos x="0" y="0"/>
                <wp:positionH relativeFrom="column">
                  <wp:posOffset>43180</wp:posOffset>
                </wp:positionH>
                <wp:positionV relativeFrom="paragraph">
                  <wp:posOffset>1905</wp:posOffset>
                </wp:positionV>
                <wp:extent cx="2562225" cy="495300"/>
                <wp:effectExtent l="57150" t="38100" r="85725" b="95250"/>
                <wp:wrapNone/>
                <wp:docPr id="30" name="ม้วนกระดาษแนวนอน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49530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93BBD" id="ม้วนกระดาษแนวนอน 30" o:spid="_x0000_s1026" type="#_x0000_t98" style="position:absolute;margin-left:3.4pt;margin-top:.15pt;width:201.75pt;height:39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DlsmgIAAEsFAAAOAAAAZHJzL2Uyb0RvYy54bWysVM1uEzEQviPxDpbvdJNtUmjUTRW1KkKq&#10;2ogU9ex67WaF/7CdbNIbR+5cOCIOiAMS4rR9m30Uxt7NJiqVQIiLPeP5/2bGR8crKdCSWVdoleH+&#10;Xg8jpqjOC3Wb4TdXZ89eYOQ8UTkRWrEMr5nDx+OnT45KM2KpnmuRM4vAiXKj0mR47r0ZJYmjcyaJ&#10;29OGKRBybSXxwNrbJLekBO9SJGmvd5CU2ubGasqcg9fTRojH0T/njPpLzh3zSGQYcvPxtPG8CWcy&#10;PiKjW0vMvKBtGuQfspCkUBC0c3VKPEELW/zmShbUaqe536NaJprzgrJYA1TT7z2oZjYnhsVaABxn&#10;Opjc/3NLL5ZTi4o8w/sAjyISelRXn+v7D3X1ta4+1dX7uvpSVz/q6mNd/ayrb/U9vMB7I/0ONAJT&#10;wLE0bgTuZmZqW84BGUBZcSvDDeWiVcR+3WHPVh5ReEyHB2maDjGiIBscDvd70WmytTbW+ZdMSxQI&#10;QEDb4k4rT8QMIBUiwk+W585DdDDbqAMTMmtyiZRfCxbSEeo141A7RO9H6zh17ERYtCQwL4RSpvww&#10;1Ab+onYw44UQnWH6Z8NWP5iyOJGd8V9E7SxiZCi3M5aF0vax6Pnbfpsyb/Q3CDR1BwhudL6Gtlvd&#10;7IMz9KwAUM+J81NiYQFgFmCp/SUcXOgyw7qlMALc7x57D/qxK3cYlbBQGXbvFsQyjMQrBRN72B8M&#10;wgZGZjB8ngJjdyU3uxK1kCcaetCH78PQSAZ9LzYkt1pew+5PQlQQEUUhswxTbzfMiW8WHX4PyiaT&#10;qAZbZ4g/VzNDN10Pg3K1uibWtJPlYSYv9Gb5yOjBUDW6oR9KTxZe8yJO3BbXFm/Y2Dg47e8SvoRd&#10;Pmpt/8DxLwAAAP//AwBQSwMEFAAGAAgAAAAhAL9dFPPaAAAABQEAAA8AAABkcnMvZG93bnJldi54&#10;bWxMzsFKw0AQBuC74DssI3izm1ipIWZSxOKlitAoPW+z0ySYnQ3ZbZq+veNJbzP8wz9fsZ5dryYa&#10;Q+cZIV0koIhrbztuEL4+X+8yUCEatqb3TAgXCrAur68Kk1t/5h1NVWyUlHDIDUIb45BrHeqWnAkL&#10;PxBLdvSjM1HWsdF2NGcpd72+T5KVdqZj+dCagV5aqr+rk0N4y8L+Mm9ov91tj/TxXqVT3PSItzfz&#10;8xOoSHP8O4ZfvtChFNPBn9gG1SOsBB4RlqAkfEgTGQ4Ij9kSdFno//ryBwAA//8DAFBLAQItABQA&#10;BgAIAAAAIQC2gziS/gAAAOEBAAATAAAAAAAAAAAAAAAAAAAAAABbQ29udGVudF9UeXBlc10ueG1s&#10;UEsBAi0AFAAGAAgAAAAhADj9If/WAAAAlAEAAAsAAAAAAAAAAAAAAAAALwEAAF9yZWxzLy5yZWxz&#10;UEsBAi0AFAAGAAgAAAAhAHG0OWyaAgAASwUAAA4AAAAAAAAAAAAAAAAALgIAAGRycy9lMm9Eb2Mu&#10;eG1sUEsBAi0AFAAGAAgAAAAhAL9dFPPaAAAABQEAAA8AAAAAAAAAAAAAAAAA9AQAAGRycy9kb3du&#10;cmV2LnhtbFBLBQYAAAAABAAEAPMAAAD7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shape>
            </w:pict>
          </mc:Fallback>
        </mc:AlternateContent>
      </w:r>
      <w:r w:rsidR="006F6563">
        <w:rPr>
          <w:rFonts w:ascii="TH SarabunPSK" w:hAnsi="TH SarabunPSK" w:cs="TH SarabunPSK" w:hint="c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68478" behindDoc="1" locked="0" layoutInCell="1" allowOverlap="1" wp14:anchorId="4F9D2277" wp14:editId="5A40156E">
                <wp:simplePos x="0" y="0"/>
                <wp:positionH relativeFrom="column">
                  <wp:posOffset>-194945</wp:posOffset>
                </wp:positionH>
                <wp:positionV relativeFrom="paragraph">
                  <wp:posOffset>1905</wp:posOffset>
                </wp:positionV>
                <wp:extent cx="3314700" cy="7153275"/>
                <wp:effectExtent l="57150" t="38100" r="76200" b="104775"/>
                <wp:wrapNone/>
                <wp:docPr id="31" name="สี่เหลี่ยมผืนผ้ามุมมน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71532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FE182B" id="สี่เหลี่ยมผืนผ้ามุมมน 31" o:spid="_x0000_s1026" style="position:absolute;margin-left:-15.35pt;margin-top:.15pt;width:261pt;height:563.25pt;z-index:-2516480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X6YngIAAFQFAAAOAAAAZHJzL2Uyb0RvYy54bWysVM1u1DAQviPxDpbvNJvdLQurZqtVqyKk&#10;qq3aop5dx+5GJB5jeze7nDjCI1TiAhIXuCEh0rfJozB2flqVSiDExZnJ/Hq+b7yzuy5yshLGZqAS&#10;Gm8NKBGKQ5qpq4S+Oj948owS65hKWQ5KJHQjLN2dPX60U+qpGMIC8lQYgkmUnZY6oQvn9DSKLF+I&#10;gtkt0EKhUYIpmEPVXEWpYSVmL/JoOBg8jUowqTbAhbX4d78x0lnIL6Xg7lhKKxzJE4q9uXCacF76&#10;M5rtsOmVYXqR8bYN9g9dFCxTWLRPtc8cI0uT/ZaqyLgBC9JtcSgikDLjItwBbxMP7t3mbMG0CHfB&#10;4Vjdj8n+v7T8aHViSJYmdBRToliBGNXV17r6Ud+8r2/e1dW3uvrSqtXnuvpUVx/r6mddXXvh5kNd&#10;fQ8/q3Ci9ZpgJhxrqe0Us5/pE9NqFkU/o7U0hf/i7ck6QLHpoRBrRzj+HI3i8WSAiHG0TeLt0XCy&#10;7bNGt+HaWPdCQEG8kFADS5WeIuABB7Y6tK7x7/ww2PfUdBEkt8mFbyRXp0LiELBuHKID/cRebsiK&#10;IXEY50K5rn7w9mEyy/M+cPjnwNbfh4pAzT74L6r2EaEyKNcHF5kC81D19HUAAkcmG/9uAs29/Qgu&#10;Id0g/gaaxbCaH2Q4zUNm3QkzuAmIAG63O8ZD5lAmFFqJkgWYtw/99/5IULRSUuJmJdS+WTIjKMlf&#10;KqTu83g89qsYlPH2ZIiKuWu5vGtRy2IPEANkJ3YXRO/v8k6UBooLfATmviqamOJYO6HcmU7Zc83G&#10;4zPCxXwe3HD9NHOH6kzzDnVPlPP1BTO6pZRDNh5Bt4Vseo9Uja/HQ8F86UBmgXG3c23njasbiNs+&#10;M/5tuKsHr9vHcPYLAAD//wMAUEsDBBQABgAIAAAAIQAXN8ju4AAAAAkBAAAPAAAAZHJzL2Rvd25y&#10;ZXYueG1sTI/BbsIwDIbvk/YOkSftBmlhY9A1RRMSh0lwgDFxDY3XdmucKgnQvv28E7vZ+j/9/pwv&#10;e9uKC/rQOFKQjhMQSKUzDVUKDh/r0RxEiJqMbh2hggEDLIv7u1xnxl1ph5d9rASXUMi0gjrGLpMy&#10;lDVaHcauQ+Lsy3mrI6++ksbrK5fbVk6SZCatbogv1LrDVY3lz/5sFfSH97V/Hipyu/h5HFbfm+22&#10;2yj1+NC/vYKI2McbDH/6rA4FO53cmUwQrYLRNHlhVMEUBMdPi5SHE3PpZDYHWeTy/wfFLwAAAP//&#10;AwBQSwECLQAUAAYACAAAACEAtoM4kv4AAADhAQAAEwAAAAAAAAAAAAAAAAAAAAAAW0NvbnRlbnRf&#10;VHlwZXNdLnhtbFBLAQItABQABgAIAAAAIQA4/SH/1gAAAJQBAAALAAAAAAAAAAAAAAAAAC8BAABf&#10;cmVscy8ucmVsc1BLAQItABQABgAIAAAAIQCHbX6YngIAAFQFAAAOAAAAAAAAAAAAAAAAAC4CAABk&#10;cnMvZTJvRG9jLnhtbFBLAQItABQABgAIAAAAIQAXN8ju4AAAAAkBAAAPAAAAAAAAAAAAAAAAAPgE&#10;AABkcnMvZG93bnJldi54bWxQSwUGAAAAAAQABADzAAAABQY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  <w:r w:rsidR="00B046E7">
        <w:rPr>
          <w:rFonts w:ascii="TH SarabunPSK" w:hAnsi="TH SarabunPSK" w:cs="TH SarabunPSK" w:hint="cs"/>
          <w:b/>
          <w:bCs/>
          <w:sz w:val="28"/>
          <w:cs/>
        </w:rPr>
        <w:t xml:space="preserve">           </w:t>
      </w:r>
    </w:p>
    <w:p w14:paraId="33FC0D55" w14:textId="77777777" w:rsidR="00B046E7" w:rsidRDefault="00B046E7" w:rsidP="00C34138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 xml:space="preserve">             </w:t>
      </w:r>
      <w:r w:rsidRPr="00582C7D">
        <w:rPr>
          <w:rFonts w:ascii="TH SarabunPSK" w:hAnsi="TH SarabunPSK" w:cs="TH SarabunPSK" w:hint="cs"/>
          <w:b/>
          <w:bCs/>
          <w:sz w:val="28"/>
          <w:cs/>
        </w:rPr>
        <w:t>ค่าธรรมเนียมการ</w:t>
      </w:r>
      <w:r>
        <w:rPr>
          <w:rFonts w:ascii="TH SarabunPSK" w:hAnsi="TH SarabunPSK" w:cs="TH SarabunPSK" w:hint="cs"/>
          <w:b/>
          <w:bCs/>
          <w:sz w:val="28"/>
          <w:cs/>
        </w:rPr>
        <w:t>ใช้น้ำประปา</w:t>
      </w:r>
    </w:p>
    <w:p w14:paraId="679844DA" w14:textId="77777777" w:rsidR="006F6563" w:rsidRPr="006F6563" w:rsidRDefault="006F6563" w:rsidP="00C34138">
      <w:pPr>
        <w:spacing w:after="0"/>
        <w:jc w:val="thaiDistribute"/>
        <w:rPr>
          <w:rFonts w:ascii="TH SarabunPSK" w:hAnsi="TH SarabunPSK" w:cs="TH SarabunPSK"/>
          <w:sz w:val="16"/>
          <w:szCs w:val="16"/>
        </w:rPr>
      </w:pPr>
    </w:p>
    <w:p w14:paraId="57964A44" w14:textId="77777777" w:rsidR="00B046E7" w:rsidRDefault="000F0758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</w:t>
      </w:r>
      <w:r w:rsidR="00BD60CA">
        <w:rPr>
          <w:rFonts w:ascii="TH SarabunPSK" w:hAnsi="TH SarabunPSK" w:cs="TH SarabunPSK" w:hint="cs"/>
          <w:sz w:val="28"/>
          <w:cs/>
        </w:rPr>
        <w:t xml:space="preserve"> </w:t>
      </w:r>
      <w:r w:rsidR="00510761" w:rsidRPr="00582C7D">
        <w:rPr>
          <w:rFonts w:ascii="TH SarabunPSK" w:hAnsi="TH SarabunPSK" w:cs="TH SarabunPSK" w:hint="cs"/>
          <w:sz w:val="28"/>
          <w:cs/>
        </w:rPr>
        <w:t xml:space="preserve">๓) </w:t>
      </w:r>
      <w:r w:rsidR="00B046E7">
        <w:rPr>
          <w:rFonts w:ascii="TH SarabunPSK" w:hAnsi="TH SarabunPSK" w:cs="TH SarabunPSK" w:hint="cs"/>
          <w:sz w:val="28"/>
          <w:cs/>
        </w:rPr>
        <w:t>ผู้ใช้น้ำจะต้องใช้มาตรวัดน้ำที่เทศบาลตำบลโพนทอง ติดตั้ง</w:t>
      </w:r>
    </w:p>
    <w:p w14:paraId="3BAC0232" w14:textId="77777777" w:rsidR="00D62CF4" w:rsidRPr="00582C7D" w:rsidRDefault="00B046E7" w:rsidP="00BD60CA">
      <w:pPr>
        <w:spacing w:after="0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        ให้</w:t>
      </w:r>
      <w:r>
        <w:rPr>
          <w:rFonts w:ascii="TH SarabunPSK" w:hAnsi="TH SarabunPSK" w:cs="TH SarabunPSK"/>
          <w:sz w:val="28"/>
        </w:rPr>
        <w:t xml:space="preserve">  </w:t>
      </w:r>
      <w:r>
        <w:rPr>
          <w:rFonts w:ascii="TH SarabunPSK" w:hAnsi="TH SarabunPSK" w:cs="TH SarabunPSK" w:hint="cs"/>
          <w:sz w:val="28"/>
          <w:cs/>
        </w:rPr>
        <w:t>๓๕๐ บาท</w:t>
      </w:r>
    </w:p>
    <w:p w14:paraId="50DD1CCB" w14:textId="77777777" w:rsidR="00D62CF4" w:rsidRDefault="00B046E7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</w:t>
      </w:r>
      <w:r w:rsidR="00BD60CA">
        <w:rPr>
          <w:rFonts w:ascii="TH SarabunPSK" w:hAnsi="TH SarabunPSK" w:cs="TH SarabunPSK" w:hint="cs"/>
          <w:sz w:val="28"/>
          <w:cs/>
        </w:rPr>
        <w:t xml:space="preserve">๔) </w:t>
      </w:r>
      <w:r>
        <w:rPr>
          <w:rFonts w:ascii="TH SarabunPSK" w:hAnsi="TH SarabunPSK" w:cs="TH SarabunPSK" w:hint="cs"/>
          <w:sz w:val="28"/>
          <w:cs/>
        </w:rPr>
        <w:t>ค่าซ่อมแซมถนนและทางเท้า เพื่อปรับสภาพพื้นที่ ตาราง</w:t>
      </w:r>
    </w:p>
    <w:p w14:paraId="4DA66F69" w14:textId="77777777" w:rsidR="00B046E7" w:rsidRDefault="00B046E7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เมตรละ ๒๐๐ บาท</w:t>
      </w:r>
    </w:p>
    <w:p w14:paraId="050CFCEB" w14:textId="77777777" w:rsidR="00B046E7" w:rsidRDefault="00B046E7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๕) ค่าประกันการใช้น้ำ ๓๐๐  บาท ( โดยผู้ใช้น้ำขอรับคืนได้</w:t>
      </w:r>
    </w:p>
    <w:p w14:paraId="5E4F7AD1" w14:textId="77777777" w:rsidR="00B046E7" w:rsidRDefault="00B046E7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เมื่อสิ้นสุดสถานภาพการเป็นผู้ใช้น้ำ</w:t>
      </w:r>
    </w:p>
    <w:p w14:paraId="2A278DA7" w14:textId="77777777" w:rsidR="00B046E7" w:rsidRDefault="00B046E7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๖) ผู้ใช้น้ำ ต้องชำระค่าบริการเป็นรายเดือนๆละ ๑๐ บาท</w:t>
      </w:r>
    </w:p>
    <w:p w14:paraId="4A71FE75" w14:textId="77777777" w:rsidR="00B046E7" w:rsidRDefault="00B046E7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 xml:space="preserve">    </w:t>
      </w:r>
      <w:r>
        <w:rPr>
          <w:rFonts w:ascii="TH SarabunPSK" w:hAnsi="TH SarabunPSK" w:cs="TH SarabunPSK" w:hint="cs"/>
          <w:sz w:val="28"/>
          <w:cs/>
        </w:rPr>
        <w:t>๗) ผู้ใช้น้ำต้องชำระค่าน้ำประปา ตามจำนวนเลขที่แสดง</w:t>
      </w:r>
    </w:p>
    <w:p w14:paraId="123BB097" w14:textId="77777777" w:rsidR="009B7044" w:rsidRDefault="009B7044" w:rsidP="00BD60CA">
      <w:pPr>
        <w:spacing w:after="0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        ในมาตรวัดน้ำ ในอัตราลูกบาศก์เมตรละ ๖ บาท</w:t>
      </w:r>
    </w:p>
    <w:p w14:paraId="16F23B6B" w14:textId="77777777" w:rsidR="00BD60CA" w:rsidRDefault="004402AD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๘) ผู้ใช้น้ำ ต้องชำระค่าน้ำและค่าบริการเมื่อเจ้าหน้าที่การ</w:t>
      </w:r>
    </w:p>
    <w:p w14:paraId="65DE31F0" w14:textId="77777777" w:rsidR="004402AD" w:rsidRDefault="004402AD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ประปานำบิลมาขอรับเงิน มิฉะนั้นจะต้องนำไปชำระ ณ</w:t>
      </w:r>
    </w:p>
    <w:p w14:paraId="182EBBA0" w14:textId="77777777" w:rsidR="004402AD" w:rsidRDefault="004402AD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เทศบาลตำบลโพนทอง ภายใน ๗ วัน นับถัดจากวันที่ไป</w:t>
      </w:r>
    </w:p>
    <w:p w14:paraId="53E0B121" w14:textId="77777777" w:rsidR="004402AD" w:rsidRDefault="004402AD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เรียกเก็บ</w:t>
      </w:r>
    </w:p>
    <w:p w14:paraId="6DF82E2E" w14:textId="77777777" w:rsidR="004402AD" w:rsidRDefault="004402AD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๙) ผู้ใช้น้ำ จะค้างชำระค่าน้ำและค่าบริการได้ไม่เกิน ๗ วัน</w:t>
      </w:r>
    </w:p>
    <w:p w14:paraId="651089D4" w14:textId="77777777" w:rsidR="004402AD" w:rsidRDefault="004402AD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๑๐) การต่อท่อแยกจากท่อเมนจนถึงมาตรวัดน้ำ เทศบาลตำบล</w:t>
      </w:r>
    </w:p>
    <w:p w14:paraId="4684723E" w14:textId="77777777" w:rsidR="004402AD" w:rsidRDefault="004402AD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โพนทอง จะเป็นผู้ดำเนินการ ส่วนการต่อท่อหลังจากมาตร</w:t>
      </w:r>
    </w:p>
    <w:p w14:paraId="621F8166" w14:textId="77777777" w:rsidR="00F3732F" w:rsidRDefault="004402AD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วัดน้ำเข้าภายในบ้าน ผู้ขอใช้น้ำจัดซื้อ</w:t>
      </w:r>
      <w:r w:rsidR="00F3732F">
        <w:rPr>
          <w:rFonts w:ascii="TH SarabunPSK" w:hAnsi="TH SarabunPSK" w:cs="TH SarabunPSK" w:hint="cs"/>
          <w:sz w:val="28"/>
          <w:cs/>
        </w:rPr>
        <w:t>อุปกรณ์และ</w:t>
      </w:r>
    </w:p>
    <w:p w14:paraId="6DB40DD4" w14:textId="77777777" w:rsidR="004402AD" w:rsidRDefault="00F3732F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ดำเนินการเอง</w:t>
      </w:r>
    </w:p>
    <w:p w14:paraId="2F836DCF" w14:textId="77777777" w:rsidR="00F3732F" w:rsidRDefault="00F3732F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๑๑) การติดตั้งมาตรวัดน้ำ จะต้องติดตั้งไว้ที่เปิดเผยและสามารถ</w:t>
      </w:r>
    </w:p>
    <w:p w14:paraId="60187856" w14:textId="77777777" w:rsidR="00F3732F" w:rsidRDefault="00F3732F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ตรวจสอบได้สะดวก</w:t>
      </w:r>
    </w:p>
    <w:p w14:paraId="25CD68CA" w14:textId="77777777" w:rsidR="00F3732F" w:rsidRDefault="00F3732F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๑๒) หากผู้ใช้น้ำ จะขอยกเลิกการใช้น้ำ หรือโอนเปลี่ยนชื่อผู้ใช้น้ำ</w:t>
      </w:r>
    </w:p>
    <w:p w14:paraId="5439D64A" w14:textId="77777777" w:rsidR="00F3732F" w:rsidRDefault="00F3732F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จะต้องต่อเทศบาลตำบลโพนทอง เป็นลายลักษณ์อักษร</w:t>
      </w:r>
    </w:p>
    <w:p w14:paraId="49DEA49B" w14:textId="77777777" w:rsidR="00F3732F" w:rsidRDefault="00F3732F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ภายใน ๗ วัน และให้ได้รับอนุญาตก่อน มิฉะนั้นจะถือว่า</w:t>
      </w:r>
    </w:p>
    <w:p w14:paraId="7D5DB256" w14:textId="77777777" w:rsidR="00F3732F" w:rsidRDefault="00F3732F" w:rsidP="00BD60CA">
      <w:pPr>
        <w:spacing w:after="0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       </w:t>
      </w:r>
      <w:r w:rsidR="000873D9">
        <w:rPr>
          <w:rFonts w:ascii="TH SarabunPSK" w:hAnsi="TH SarabunPSK" w:cs="TH SarabunPSK" w:hint="cs"/>
          <w:sz w:val="28"/>
          <w:cs/>
        </w:rPr>
        <w:t>เป็นผู้ใช้น้ำ</w:t>
      </w:r>
      <w:r w:rsidR="006F6563">
        <w:rPr>
          <w:rFonts w:ascii="TH SarabunPSK" w:hAnsi="TH SarabunPSK" w:cs="TH SarabunPSK" w:hint="cs"/>
          <w:sz w:val="28"/>
          <w:cs/>
        </w:rPr>
        <w:t>อยู่ ต้องจ่ายค่าบริการและค่าเรียกเก็บ</w:t>
      </w:r>
    </w:p>
    <w:p w14:paraId="0E8F79E4" w14:textId="77777777" w:rsidR="00E71E43" w:rsidRPr="00E71E43" w:rsidRDefault="006F6563" w:rsidP="00BD60CA">
      <w:pPr>
        <w:spacing w:after="0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28"/>
        </w:rPr>
        <w:t xml:space="preserve">   </w:t>
      </w:r>
    </w:p>
    <w:p w14:paraId="3143E1FE" w14:textId="77777777" w:rsidR="00E71E43" w:rsidRPr="00E71E43" w:rsidRDefault="00E71E43" w:rsidP="00BD60CA">
      <w:pPr>
        <w:spacing w:after="0"/>
        <w:jc w:val="thaiDistribute"/>
        <w:rPr>
          <w:rFonts w:ascii="TH SarabunPSK" w:hAnsi="TH SarabunPSK" w:cs="TH SarabunPSK"/>
          <w:sz w:val="20"/>
          <w:szCs w:val="20"/>
        </w:rPr>
      </w:pPr>
      <w:r>
        <w:rPr>
          <w:rFonts w:ascii="TH SarabunPSK" w:hAnsi="TH SarabunPSK" w:cs="TH SarabunPSK" w:hint="c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3" behindDoc="1" locked="0" layoutInCell="1" allowOverlap="1" wp14:anchorId="678313DF" wp14:editId="2A9E35F8">
                <wp:simplePos x="0" y="0"/>
                <wp:positionH relativeFrom="column">
                  <wp:posOffset>-115570</wp:posOffset>
                </wp:positionH>
                <wp:positionV relativeFrom="paragraph">
                  <wp:posOffset>5715</wp:posOffset>
                </wp:positionV>
                <wp:extent cx="3200400" cy="7153275"/>
                <wp:effectExtent l="57150" t="38100" r="76200" b="104775"/>
                <wp:wrapNone/>
                <wp:docPr id="32" name="สี่เหลี่ยมผืนผ้ามุมมน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71532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B7E75B" id="สี่เหลี่ยมผืนผ้ามุมมน 32" o:spid="_x0000_s1026" style="position:absolute;margin-left:-9.1pt;margin-top:.45pt;width:252pt;height:563.25pt;z-index:-25164902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98PnQIAAFQFAAAOAAAAZHJzL2Uyb0RvYy54bWysVM1u1DAQviPxDpbvNJvtlsKq2WrVqgip&#10;aqu2qGfXsbsRicfY3s0uJ47wCJW4gMQFbkiI7NvkURg7P12VSiDExZnJ/M83M3v7yyInC2FsBiqh&#10;8daAEqE4pJm6Seiry6MnzyixjqmU5aBEQlfC0v3J40d7pR6LIcwgT4Uh6ETZcakTOnNOj6PI8pko&#10;mN0CLRQKJZiCOWTNTZQaVqL3Io+Gg8HTqASTagNcWIt/DxshnQT/UgruTqW0wpE8oZibC68J77V/&#10;o8keG98YpmcZb9Ng/5BFwTKFQXtXh8wxMjfZb66KjBuwIN0WhyICKTMuQg1YTTy4V83FjGkRasHm&#10;WN23yf4/t/xkcWZIliZ0e0iJYgViVFdf6+pHvX5fr9/V1be6+tKy1ee6+lRXH+vqZ13demL9oa6+&#10;h59VeFF6S9ATtrXUdozeL/SZaTmLpO/RUprCf7F6sgxQrHooxNIRjj+3EdzRABHjKNuNd7aHuzve&#10;a3Rnro11LwQUxBMJNTBX6TkCHnBgi2PrGv1OD419Tk0WgXKrXPhEcnUuJDYB48bBOoyfOMgNWTAc&#10;HMa5UK6LH7S9mczyvDcc/tmw1femIoxmb/wXUXuLEBmU642LTIF5KHr6Om5bJhv9rgNN3b4F15Cu&#10;EH8DzWJYzY8y7OYxs+6MGdwERAC3253iI3MoEwotRckMzNuH/nt9HFCUUlLiZiXUvpkzIyjJXyoc&#10;3efxaORXMTCjnd0hMmZTcr0pUfPiABCDGO+I5oH0+i7vSGmguMIjMPVRUcQUx9gJ5c50zIFrNh7P&#10;CBfTaVDD9dPMHasLzTvU/aBcLq+Y0e1IOZzGE+i2kI3vDVWj6/FQMJ07kFmYuLu+tv3G1Q2D254Z&#10;fxs2+aB1dwwnvwAAAP//AwBQSwMEFAAGAAgAAAAhAHFuKonfAAAACQEAAA8AAABkcnMvZG93bnJl&#10;di54bWxMj8FOwzAQRO9I/IO1SNxaJ1ELIcSpUKUekNpDSxFXN16SQLyObLdN/p7lBMfVPM2+KVej&#10;7cUFfegcKUjnCQik2pmOGgXHt80sBxGiJqN7R6hgwgCr6vam1IVxV9rj5RAbwSUUCq2gjXEopAx1&#10;i1aHuRuQOPt03urIp2+k8frK5baXWZI8SKs74g+tHnDdYv19OFsF4/F145dTQ24f3z+m9dd2txu2&#10;St3fjS/PICKO8Q+GX31Wh4qdTu5MJohewSzNM0YVPIHgeJEvecmJuTR7XICsSvl/QfUDAAD//wMA&#10;UEsBAi0AFAAGAAgAAAAhALaDOJL+AAAA4QEAABMAAAAAAAAAAAAAAAAAAAAAAFtDb250ZW50X1R5&#10;cGVzXS54bWxQSwECLQAUAAYACAAAACEAOP0h/9YAAACUAQAACwAAAAAAAAAAAAAAAAAvAQAAX3Jl&#10;bHMvLnJlbHNQSwECLQAUAAYACAAAACEAEJ/fD50CAABUBQAADgAAAAAAAAAAAAAAAAAuAgAAZHJz&#10;L2Uyb0RvYy54bWxQSwECLQAUAAYACAAAACEAcW4qid8AAAAJAQAADwAAAAAAAAAAAAAAAAD3BAAA&#10;ZHJzL2Rvd25yZXYueG1sUEsFBgAAAAAEAAQA8wAAAAMG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14:paraId="14418FAA" w14:textId="77777777" w:rsidR="00BD60CA" w:rsidRDefault="00B64283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</w:t>
      </w:r>
      <w:r w:rsidR="006F6563">
        <w:rPr>
          <w:rFonts w:ascii="TH SarabunPSK" w:hAnsi="TH SarabunPSK" w:cs="TH SarabunPSK" w:hint="cs"/>
          <w:sz w:val="28"/>
          <w:cs/>
        </w:rPr>
        <w:t>๑๓) ผู้ที่เข้ามาอยู่ใหม่ในบ้านนั้น ต้องแจ้งความจำนงขอใช้น้ำ</w:t>
      </w:r>
    </w:p>
    <w:p w14:paraId="32311DB0" w14:textId="77777777" w:rsidR="006F6563" w:rsidRDefault="00E71E43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</w:t>
      </w:r>
      <w:r w:rsidR="006F6563">
        <w:rPr>
          <w:rFonts w:ascii="TH SarabunPSK" w:hAnsi="TH SarabunPSK" w:cs="TH SarabunPSK" w:hint="cs"/>
          <w:sz w:val="28"/>
          <w:cs/>
        </w:rPr>
        <w:t xml:space="preserve"> </w:t>
      </w:r>
      <w:r w:rsidR="00B64283">
        <w:rPr>
          <w:rFonts w:ascii="TH SarabunPSK" w:hAnsi="TH SarabunPSK" w:cs="TH SarabunPSK" w:hint="cs"/>
          <w:sz w:val="28"/>
          <w:cs/>
        </w:rPr>
        <w:t xml:space="preserve">  </w:t>
      </w:r>
      <w:r w:rsidR="006F6563">
        <w:rPr>
          <w:rFonts w:ascii="TH SarabunPSK" w:hAnsi="TH SarabunPSK" w:cs="TH SarabunPSK" w:hint="cs"/>
          <w:sz w:val="28"/>
          <w:cs/>
        </w:rPr>
        <w:t>เป็นลายลักษณ์อักษรต่อเทศบาลตำบลโพนทอง ถ้ามิได้</w:t>
      </w:r>
    </w:p>
    <w:p w14:paraId="214CB3DE" w14:textId="77777777" w:rsidR="006F6563" w:rsidRDefault="00E71E43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</w:t>
      </w:r>
      <w:r w:rsidR="00B64283">
        <w:rPr>
          <w:rFonts w:ascii="TH SarabunPSK" w:hAnsi="TH SarabunPSK" w:cs="TH SarabunPSK" w:hint="cs"/>
          <w:sz w:val="28"/>
          <w:cs/>
        </w:rPr>
        <w:t xml:space="preserve">  </w:t>
      </w:r>
      <w:r w:rsidR="006F6563">
        <w:rPr>
          <w:rFonts w:ascii="TH SarabunPSK" w:hAnsi="TH SarabunPSK" w:cs="TH SarabunPSK" w:hint="cs"/>
          <w:sz w:val="28"/>
          <w:cs/>
        </w:rPr>
        <w:t>แจ้งต้องรับผิดชอบหนี้ที่คนเก่าค้างอยู่</w:t>
      </w:r>
    </w:p>
    <w:p w14:paraId="169D17B4" w14:textId="77777777" w:rsidR="006F6563" w:rsidRDefault="006F6563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๑๔) มาตรวัดน้ำ เครื่องกันน้ำ ( วาล์ว ) บรรดาท่อและอุปกรณ์</w:t>
      </w:r>
    </w:p>
    <w:p w14:paraId="23A315E1" w14:textId="77777777" w:rsidR="006F6563" w:rsidRDefault="006F6563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ต่างๆ ที่ได้วางในถนน หรือนอกเขตบ้าน เป็นสมบัติของ</w:t>
      </w:r>
    </w:p>
    <w:p w14:paraId="428B2923" w14:textId="77777777" w:rsidR="006F6563" w:rsidRDefault="006F6563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เทศบาลตำบลโพนทอง</w:t>
      </w:r>
    </w:p>
    <w:p w14:paraId="6FB5F9BB" w14:textId="77777777" w:rsidR="00056408" w:rsidRDefault="00056408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๑๕) บรรดาท่อหรืออุปกรณ์ภายในเขตบ้านหรือมาตรวัดน้ำ </w:t>
      </w:r>
    </w:p>
    <w:p w14:paraId="333A68DB" w14:textId="77777777" w:rsidR="00056408" w:rsidRDefault="00056408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เครื่องกันน้ำ เกิดการชำรุด ผู้ใช้น้ำจะต้องจัดซ่อมโดยทุน</w:t>
      </w:r>
    </w:p>
    <w:p w14:paraId="62D55F04" w14:textId="77777777" w:rsidR="00056408" w:rsidRDefault="00056408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ทรัพย์ของตนเองหรือให้เทศบาลตำบลโพนทองซ่อมให้</w:t>
      </w:r>
    </w:p>
    <w:p w14:paraId="2EAB04E8" w14:textId="77777777" w:rsidR="00056408" w:rsidRDefault="00056408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โดยคิดเงินค่าใช้จ่ายจากผู้ใช้น้ำ</w:t>
      </w:r>
    </w:p>
    <w:p w14:paraId="71E7F3B2" w14:textId="77777777" w:rsidR="00056408" w:rsidRDefault="00056408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๑๖) ห้ามมิให้ผู้ใช้น้ำทำการแก้ไขเปลี่ยนแปลงหรือย้ายที่ติดตั้ง</w:t>
      </w:r>
    </w:p>
    <w:p w14:paraId="6A7CF570" w14:textId="77777777" w:rsidR="00056408" w:rsidRDefault="00056408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มาตรวัดน้ำ</w:t>
      </w:r>
    </w:p>
    <w:p w14:paraId="56E0BA9A" w14:textId="77777777" w:rsidR="00056408" w:rsidRDefault="00056408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๑๗) ผู้ใช้น้ำ ต้องรับผิดชอบดูแลรักษามาตรวัดน้ำ เครื่องกันน้ำ </w:t>
      </w:r>
    </w:p>
    <w:p w14:paraId="06639BE3" w14:textId="77777777" w:rsidR="00056408" w:rsidRDefault="00056408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ให้อยู่ในสภาพเรียบร้อยดีเสมอ ถ้าเกิดชำรุดเสียหาย โดย</w:t>
      </w:r>
    </w:p>
    <w:p w14:paraId="36600332" w14:textId="77777777" w:rsidR="00056408" w:rsidRDefault="00056408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การกระทำอย่างหนึ่งอย่างใดหรือสูญหายไป ผู้ใช้น้ำต้อง</w:t>
      </w:r>
    </w:p>
    <w:p w14:paraId="1C6763B1" w14:textId="77777777" w:rsidR="00AD5B06" w:rsidRDefault="00056408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ชดใช้ค่าซ่อมหรือเสียหายให้แก่เทศบาลตำบลโพนทอง </w:t>
      </w:r>
    </w:p>
    <w:p w14:paraId="45683E90" w14:textId="77777777" w:rsidR="00AD5B06" w:rsidRDefault="00AD5B06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</w:t>
      </w:r>
      <w:r w:rsidR="00056408">
        <w:rPr>
          <w:rFonts w:ascii="TH SarabunPSK" w:hAnsi="TH SarabunPSK" w:cs="TH SarabunPSK" w:hint="cs"/>
          <w:sz w:val="28"/>
          <w:cs/>
        </w:rPr>
        <w:t>ถ้ามาตรวัดน้ำได้เกิดความเสียหายจากเพลิงไหม้ เทศบาล</w:t>
      </w:r>
    </w:p>
    <w:p w14:paraId="4B34FC2B" w14:textId="77777777" w:rsidR="00056408" w:rsidRDefault="00AD5B06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</w:t>
      </w:r>
      <w:r w:rsidR="00056408">
        <w:rPr>
          <w:rFonts w:ascii="TH SarabunPSK" w:hAnsi="TH SarabunPSK" w:cs="TH SarabunPSK" w:hint="cs"/>
          <w:sz w:val="28"/>
          <w:cs/>
        </w:rPr>
        <w:t>ตำบลโพนทอง จะพิจารณาค่าเสียหายตามควรแก่กรณี</w:t>
      </w:r>
    </w:p>
    <w:p w14:paraId="4ABAE000" w14:textId="77777777" w:rsidR="00AD5B06" w:rsidRDefault="00AD5B06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๑๘) ถ้าปรากฏว่าท่อภายในเขตสถานที่ของผู้ใช้น้ำเกิดการ</w:t>
      </w:r>
    </w:p>
    <w:p w14:paraId="7E304CCB" w14:textId="77777777" w:rsidR="00AD5B06" w:rsidRDefault="00AD5B06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ชำรุดรั่วไหลขึ้นภายนอกมาตรวัดน้ำ ผู้ใช้น้ำต้องรีบแจ้งให้</w:t>
      </w:r>
    </w:p>
    <w:p w14:paraId="1DFEFE0F" w14:textId="77777777" w:rsidR="00AD5B06" w:rsidRDefault="00AD5B06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เทศบาลตำบลโพนทองทราบโดยเร็วที่สุด เพื่อจะได้</w:t>
      </w:r>
    </w:p>
    <w:p w14:paraId="5A655818" w14:textId="77777777" w:rsidR="00AD5B06" w:rsidRDefault="00AD5B06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ซ่อมแซมให้เรียบร้อย</w:t>
      </w:r>
    </w:p>
    <w:p w14:paraId="7CF177F7" w14:textId="77777777" w:rsidR="00AD5B06" w:rsidRDefault="00AD5B06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๑๙) ถ้ามาตรวัดน้ำของผู้ใช้น้ำชำรุดหรือโดยเหตุอื่น ซึ่งจะ</w:t>
      </w:r>
    </w:p>
    <w:p w14:paraId="56944A78" w14:textId="77777777" w:rsidR="00AD5B06" w:rsidRDefault="00AD5B06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ทราบจำนวนน้ำที่ใช้ไปนั้นไม่ได้ จะคิดคำนวณน้ำที่ได้ใช้</w:t>
      </w:r>
    </w:p>
    <w:p w14:paraId="11F9D4A8" w14:textId="77777777" w:rsidR="00AD5B06" w:rsidRDefault="00AD5B06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ไปโดยปกติ</w:t>
      </w:r>
    </w:p>
    <w:p w14:paraId="385FFC8F" w14:textId="77777777" w:rsidR="00D80343" w:rsidRDefault="00D80343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</w:p>
    <w:p w14:paraId="5568D762" w14:textId="77777777" w:rsidR="00D80343" w:rsidRDefault="001C4E71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12892A69" wp14:editId="332CC447">
                <wp:simplePos x="0" y="0"/>
                <wp:positionH relativeFrom="column">
                  <wp:posOffset>-160020</wp:posOffset>
                </wp:positionH>
                <wp:positionV relativeFrom="paragraph">
                  <wp:posOffset>-89535</wp:posOffset>
                </wp:positionV>
                <wp:extent cx="3390900" cy="7286625"/>
                <wp:effectExtent l="57150" t="38100" r="76200" b="104775"/>
                <wp:wrapNone/>
                <wp:docPr id="33" name="สี่เหลี่ยมผืนผ้ามุมมน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72866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6B36CA" id="สี่เหลี่ยมผืนผ้ามุมมน 33" o:spid="_x0000_s1026" style="position:absolute;margin-left:-12.6pt;margin-top:-7.05pt;width:267pt;height:573.75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tfBngIAAFQFAAAOAAAAZHJzL2Uyb0RvYy54bWysVEtr3DAQvhf6H4TujfeR1y7xhiUhpRCS&#10;kKTkrMhS1tTWqJJ2vdtTj+lPCPTSQi/trVDq/Bv/lI7kR5Y00FJ6kWc875lvZm9/mWdkIYxNQcW0&#10;v9GjRCgOSapuYvr68ujFLiXWMZWwDJSI6UpYuj95/myv0GMxgBlkiTAEnSg7LnRMZ87pcRRZPhM5&#10;sxughUKhBJMzh6y5iRLDCvSeZ9Gg19uOCjCJNsCFtfj3sBbSSfAvpeDuVEorHMliirm58JrwXvs3&#10;muyx8Y1hepbyJg32D1nkLFUYtHN1yBwjc5P+5ipPuQEL0m1wyCOQMuUi1IDV9HuPqrmYMS1CLdgc&#10;q7s22f/nlp8szgxJk5gOh5QoluOMqvJrVf6o7m+r+/dV+a0qvzRs+bkqP1Xlx6r8WZV3nrj/UJXf&#10;w88yvCi9I+gJ21poO0bvF/rMNJxF0vdoKU3uv1g9WYZRrLpRiKUjHH8Oh6PeqIcT4yjbGexubw+2&#10;vNfowVwb614KyIknYmpgrpJzHHiYA1scW1frt3po7HOqswiUW2XCJ5KpcyGxCRi3H6wD/MRBZsiC&#10;IXAY50K5Nn7Q9mYyzbLOcPBnw0bfm4oAzc74L6J2FiEyKNcZ56kC81T05E2/aZms9dsO1HX7FlxD&#10;ssL5G6gXw2p+lGI3j5l1Z8zgJuAEcLvdKT4ygyKm0FCUzMC8e+q/10eAopSSAjcrpvbtnBlBSfZK&#10;IXRH/c1Nv4qB2dzaGSBj1iXX6xI1zw8AZ9DHO6J5IL2+y1pSGsiv8AhMfVQUMcUxdky5My1z4OqN&#10;xzPCxXQa1HD9NHPH6kLzduoeKJfLK2Z0AymHaDyBdgvZ+BGoal0/DwXTuQOZBsQ99LXpN65uAG5z&#10;ZvxtWOeD1sMxnPwCAAD//wMAUEsDBBQABgAIAAAAIQDCnQWp4QAAAAwBAAAPAAAAZHJzL2Rvd25y&#10;ZXYueG1sTI/BTsMwDIbvSLxDZCRuW9puRVNpOqFJOyBth40hrllj2kLjVEm2tW+POcHNlj/9/v5y&#10;PdpeXNGHzpGCdJ6AQKqd6ahRcHrbzlYgQtRkdO8IFUwYYF3d35W6MO5GB7weYyM4hEKhFbQxDoWU&#10;oW7R6jB3AxLfPp23OvLqG2m8vnG47WWWJE/S6o74Q6sH3LRYfx8vVsF4et36fGrIHeL7x7T52u33&#10;w06px4fx5RlExDH+wfCrz+pQsdPZXcgE0SuYZXnGKA/pMgXBRJ6suMyZ0XSxWIKsSvm/RPUDAAD/&#10;/wMAUEsBAi0AFAAGAAgAAAAhALaDOJL+AAAA4QEAABMAAAAAAAAAAAAAAAAAAAAAAFtDb250ZW50&#10;X1R5cGVzXS54bWxQSwECLQAUAAYACAAAACEAOP0h/9YAAACUAQAACwAAAAAAAAAAAAAAAAAvAQAA&#10;X3JlbHMvLnJlbHNQSwECLQAUAAYACAAAACEAQ9rXwZ4CAABUBQAADgAAAAAAAAAAAAAAAAAuAgAA&#10;ZHJzL2Uyb0RvYy54bWxQSwECLQAUAAYACAAAACEAwp0FqeEAAAAMAQAADwAAAAAAAAAAAAAAAAD4&#10;BAAAZHJzL2Rvd25yZXYueG1sUEsFBgAAAAAEAAQA8wAAAAYG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  <w:r w:rsidR="00AD5B06">
        <w:rPr>
          <w:rFonts w:ascii="TH SarabunPSK" w:hAnsi="TH SarabunPSK" w:cs="TH SarabunPSK" w:hint="cs"/>
          <w:sz w:val="28"/>
          <w:cs/>
        </w:rPr>
        <w:t xml:space="preserve">    ๒๐)  ถ้าผู้ใช้น้ำสงสัยว่าว่ามาตรวัดน้ำอาจทำการคลาดเคลื่อน</w:t>
      </w:r>
    </w:p>
    <w:p w14:paraId="321BB7D9" w14:textId="77777777" w:rsidR="00D80343" w:rsidRDefault="00D80343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 xml:space="preserve">          </w:t>
      </w:r>
      <w:r w:rsidR="00AD5B06">
        <w:rPr>
          <w:rFonts w:ascii="TH SarabunPSK" w:hAnsi="TH SarabunPSK" w:cs="TH SarabunPSK" w:hint="cs"/>
          <w:sz w:val="28"/>
          <w:cs/>
        </w:rPr>
        <w:t xml:space="preserve"> จะขอให้เทศบาลตำบลโพนทองทำการตรวจสอบก็ได้ </w:t>
      </w:r>
    </w:p>
    <w:p w14:paraId="6C68D33A" w14:textId="77777777" w:rsidR="00D80343" w:rsidRDefault="00D80343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</w:t>
      </w:r>
      <w:r w:rsidR="00AD5B06">
        <w:rPr>
          <w:rFonts w:ascii="TH SarabunPSK" w:hAnsi="TH SarabunPSK" w:cs="TH SarabunPSK" w:hint="cs"/>
          <w:sz w:val="28"/>
          <w:cs/>
        </w:rPr>
        <w:t>โดยยื่นความ</w:t>
      </w:r>
      <w:r>
        <w:rPr>
          <w:rFonts w:ascii="TH SarabunPSK" w:hAnsi="TH SarabunPSK" w:cs="TH SarabunPSK" w:hint="cs"/>
          <w:sz w:val="28"/>
          <w:cs/>
        </w:rPr>
        <w:t>จำนงเป็นลายลักษณ์อักษร ถ้าปรากฏว่า</w:t>
      </w:r>
    </w:p>
    <w:p w14:paraId="0C7C3848" w14:textId="77777777" w:rsidR="00D80343" w:rsidRDefault="00D80343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คลาดเคลื่อนจริงเทศบาลตำบลโพนทอง จะคิดคำนวณน้ำ </w:t>
      </w:r>
    </w:p>
    <w:p w14:paraId="1487DE54" w14:textId="77777777" w:rsidR="00D80343" w:rsidRDefault="00D80343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ถ้าปรากฏว่ามาตรวัดน้ำทำการถูกต้องจะได้คิดค่าป่วยการ</w:t>
      </w:r>
    </w:p>
    <w:p w14:paraId="3B68EA86" w14:textId="77777777" w:rsidR="00AD5B06" w:rsidRDefault="00D80343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ในการตรวจสอบตามที่กำหนดไว้</w:t>
      </w:r>
    </w:p>
    <w:p w14:paraId="42F9DE63" w14:textId="77777777" w:rsidR="00AE60B1" w:rsidRDefault="00AE60B1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 xml:space="preserve">   </w:t>
      </w:r>
      <w:r>
        <w:rPr>
          <w:rFonts w:ascii="TH SarabunPSK" w:hAnsi="TH SarabunPSK" w:cs="TH SarabunPSK" w:hint="cs"/>
          <w:sz w:val="28"/>
          <w:cs/>
        </w:rPr>
        <w:t>๒๑) สถานที่ใดที่ขอต่อท่อเพื่อรับใช้น้ำไว้แล้ว แต่ยังไม่ประสงค์</w:t>
      </w:r>
    </w:p>
    <w:p w14:paraId="06D54F4A" w14:textId="77777777" w:rsidR="00AE60B1" w:rsidRDefault="00AE60B1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จะติดตั้งมาตรวัดน้ำ ในขณะนั้นภายหลังมีผู้ขอใช้น้ำ</w:t>
      </w:r>
      <w:r w:rsidR="00C36D67">
        <w:rPr>
          <w:rFonts w:ascii="TH SarabunPSK" w:hAnsi="TH SarabunPSK" w:cs="TH SarabunPSK" w:hint="cs"/>
          <w:sz w:val="28"/>
          <w:cs/>
        </w:rPr>
        <w:t xml:space="preserve"> ผู้ขอ</w:t>
      </w:r>
    </w:p>
    <w:p w14:paraId="404F7CC2" w14:textId="77777777" w:rsidR="00C36D67" w:rsidRDefault="00C36D67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จะต้องเสียค่าป่วยการในการติดตั้งมาตรวัดน้ำ ให้แก่</w:t>
      </w:r>
    </w:p>
    <w:p w14:paraId="44720521" w14:textId="77777777" w:rsidR="00C36D67" w:rsidRDefault="00C36D67" w:rsidP="00BD60CA">
      <w:pPr>
        <w:spacing w:after="0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          เทศบาลตำบลโพนทองตามที่กำหนดไว้</w:t>
      </w:r>
    </w:p>
    <w:p w14:paraId="653B96FB" w14:textId="77777777" w:rsidR="004D588A" w:rsidRDefault="004D588A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 xml:space="preserve">   </w:t>
      </w:r>
      <w:r>
        <w:rPr>
          <w:rFonts w:ascii="TH SarabunPSK" w:hAnsi="TH SarabunPSK" w:cs="TH SarabunPSK" w:hint="cs"/>
          <w:sz w:val="28"/>
          <w:cs/>
        </w:rPr>
        <w:t>๒๒) สถานที่ใดที่เคยต่อท่อรับใช้น้ำอยู่แล้ว แต่ได้เลิกใช้น้ำไป</w:t>
      </w:r>
    </w:p>
    <w:p w14:paraId="3A1C0CC7" w14:textId="77777777" w:rsidR="004D588A" w:rsidRDefault="004D588A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ภายหลังมีผู้รับใช้น้ำอีก ผู้ขอจะต้องเสีย ค่าป่วยการในการ</w:t>
      </w:r>
    </w:p>
    <w:p w14:paraId="6122EFDB" w14:textId="77777777" w:rsidR="00D80343" w:rsidRDefault="004D588A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ติดตั้ง มาตรวัดน้ำให้แก่เทศบาลตำบลโพนทองที่กำหนดไว้</w:t>
      </w:r>
    </w:p>
    <w:p w14:paraId="14587BEE" w14:textId="77777777" w:rsidR="004D588A" w:rsidRDefault="004D588A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lastRenderedPageBreak/>
        <w:t xml:space="preserve">  ๒๓) ห้ามไม่ให้ผู้ใช้น้ำ นำน้ำประปาที่ส่งให้ใช้ในสถานที่ไปขาย</w:t>
      </w:r>
    </w:p>
    <w:p w14:paraId="219704FF" w14:textId="77777777" w:rsidR="004D588A" w:rsidRDefault="004D588A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เว้นแต่จะได้รับอนุญาต จากเทศบาลตำบลโพนทองเป็น</w:t>
      </w:r>
    </w:p>
    <w:p w14:paraId="39A77292" w14:textId="77777777" w:rsidR="004D588A" w:rsidRDefault="004D588A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ลายลักษณ์อักษร</w:t>
      </w:r>
    </w:p>
    <w:p w14:paraId="67E30CE6" w14:textId="77777777" w:rsidR="00FC094B" w:rsidRDefault="004D588A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๒๔) ผู้รับใช้น้ำรายใดประสงค์จะขายน้ำประปา</w:t>
      </w:r>
      <w:r w:rsidR="004607BB">
        <w:rPr>
          <w:rFonts w:ascii="TH SarabunPSK" w:hAnsi="TH SarabunPSK" w:cs="TH SarabunPSK" w:hint="cs"/>
          <w:sz w:val="28"/>
          <w:cs/>
        </w:rPr>
        <w:t xml:space="preserve"> ต้องยื่นความ</w:t>
      </w:r>
    </w:p>
    <w:p w14:paraId="0C72C6CC" w14:textId="77777777" w:rsidR="00FC094B" w:rsidRDefault="00FC094B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</w:t>
      </w:r>
      <w:r w:rsidR="004607BB">
        <w:rPr>
          <w:rFonts w:ascii="TH SarabunPSK" w:hAnsi="TH SarabunPSK" w:cs="TH SarabunPSK" w:hint="cs"/>
          <w:sz w:val="28"/>
          <w:cs/>
        </w:rPr>
        <w:t>จำนงเป็นลาย</w:t>
      </w:r>
      <w:r>
        <w:rPr>
          <w:rFonts w:ascii="TH SarabunPSK" w:hAnsi="TH SarabunPSK" w:cs="TH SarabunPSK" w:hint="cs"/>
          <w:sz w:val="28"/>
          <w:cs/>
        </w:rPr>
        <w:t>ลักษณ์อักษร เมื่อได้รับอนุญาตจาก</w:t>
      </w:r>
      <w:r w:rsidR="004607BB">
        <w:rPr>
          <w:rFonts w:ascii="TH SarabunPSK" w:hAnsi="TH SarabunPSK" w:cs="TH SarabunPSK" w:hint="cs"/>
          <w:sz w:val="28"/>
          <w:cs/>
        </w:rPr>
        <w:t>เทศบาล</w:t>
      </w:r>
    </w:p>
    <w:p w14:paraId="2A414186" w14:textId="77777777" w:rsidR="004D588A" w:rsidRDefault="00FC094B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</w:t>
      </w:r>
      <w:r w:rsidR="004607BB">
        <w:rPr>
          <w:rFonts w:ascii="TH SarabunPSK" w:hAnsi="TH SarabunPSK" w:cs="TH SarabunPSK" w:hint="cs"/>
          <w:sz w:val="28"/>
          <w:cs/>
        </w:rPr>
        <w:t>ตำบลโพนทอง และปฏิบัติถูกต้องตามระเบียบถึงจะขายได้</w:t>
      </w:r>
    </w:p>
    <w:p w14:paraId="247B7B1D" w14:textId="77777777" w:rsidR="003C562A" w:rsidRDefault="00FC094B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๒๕) </w:t>
      </w:r>
      <w:r w:rsidR="003C562A">
        <w:rPr>
          <w:rFonts w:ascii="TH SarabunPSK" w:hAnsi="TH SarabunPSK" w:cs="TH SarabunPSK" w:hint="cs"/>
          <w:sz w:val="28"/>
          <w:cs/>
        </w:rPr>
        <w:t>ผู้ใช้น้ำที่ประสงค์จะใช้เครื่องสูบน้ำ ดูดน้ำสูบน้ำขึ้นไปบน</w:t>
      </w:r>
    </w:p>
    <w:p w14:paraId="302EBB50" w14:textId="77777777" w:rsidR="003C562A" w:rsidRDefault="003C562A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</w:t>
      </w:r>
      <w:r w:rsidR="00803100"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อาคารสูง จะต้องทำท่อหรือที่พักน้ำแล้วปิดน้ำลงในที่พักน้ำ</w:t>
      </w:r>
    </w:p>
    <w:p w14:paraId="0BD4B33F" w14:textId="77777777" w:rsidR="003C562A" w:rsidRDefault="003C562A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</w:t>
      </w:r>
      <w:r w:rsidR="00803100"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ก่อน แล้วจึงสูบน้ำจากที่พักน้ำอีกต่อหนึ่ง ห้ามมิให้สูบน้ำ</w:t>
      </w:r>
    </w:p>
    <w:p w14:paraId="79ED40CA" w14:textId="77777777" w:rsidR="00FC094B" w:rsidRDefault="003C562A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</w:t>
      </w:r>
      <w:r w:rsidR="00803100"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โดยตรงจากเส้นท่อ</w:t>
      </w:r>
    </w:p>
    <w:p w14:paraId="1DDB7B79" w14:textId="77777777" w:rsidR="00803100" w:rsidRDefault="003C562A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๒๖) </w:t>
      </w:r>
      <w:r w:rsidR="00AF1C2C"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ผู้ใช้น้ำ</w:t>
      </w:r>
      <w:r w:rsidR="00803100">
        <w:rPr>
          <w:rFonts w:ascii="TH SarabunPSK" w:hAnsi="TH SarabunPSK" w:cs="TH SarabunPSK" w:hint="cs"/>
          <w:sz w:val="28"/>
          <w:cs/>
        </w:rPr>
        <w:t>ต้องอำนวยความสะดวกแก่เจ้าหน้าที่การประปา ใน</w:t>
      </w:r>
    </w:p>
    <w:p w14:paraId="081C8EA0" w14:textId="77777777" w:rsidR="003C562A" w:rsidRDefault="00803100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</w:t>
      </w:r>
      <w:r w:rsidR="00AF1C2C"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การเข้าไปตรวจท่อและอุปกรณ์ภายในเขตสถานที่ทุกเวลา</w:t>
      </w:r>
    </w:p>
    <w:p w14:paraId="4A985668" w14:textId="77777777" w:rsidR="00803100" w:rsidRDefault="00803100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๒๗)</w:t>
      </w:r>
      <w:r w:rsidR="00AF1C2C"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เทศบาลตำบลโพนทอง ไม่รับรองว่าจะให้มีน้ำใช้ได้ทุกเวลา</w:t>
      </w:r>
    </w:p>
    <w:p w14:paraId="5137BC28" w14:textId="77777777" w:rsidR="00803100" w:rsidRDefault="00803100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</w:p>
    <w:p w14:paraId="623A2558" w14:textId="77777777" w:rsidR="00803100" w:rsidRDefault="007057D9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5772B23B" wp14:editId="662C647D">
                <wp:simplePos x="0" y="0"/>
                <wp:positionH relativeFrom="column">
                  <wp:posOffset>-80645</wp:posOffset>
                </wp:positionH>
                <wp:positionV relativeFrom="paragraph">
                  <wp:posOffset>-26669</wp:posOffset>
                </wp:positionV>
                <wp:extent cx="3219450" cy="1619250"/>
                <wp:effectExtent l="57150" t="38100" r="76200" b="95250"/>
                <wp:wrapNone/>
                <wp:docPr id="34" name="สี่เหลี่ยมผืนผ้ามุมมน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16192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C1AC94" id="สี่เหลี่ยมผืนผ้ามุมมน 34" o:spid="_x0000_s1026" style="position:absolute;margin-left:-6.35pt;margin-top:-2.1pt;width:253.5pt;height:127.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G9AngIAAFQFAAAOAAAAZHJzL2Uyb0RvYy54bWysVM1u1DAQviPxDpbvNJtlW+iq2WrVqgip&#10;aqu2qGfXsbsRjsfY3s0uJ47wCJW4gMQFbkiI9G3yKIydbFqVSiDExZnJ/M98Mzu7y1KRhbCuAJ3R&#10;dGNAidAc8kJfZfTV+cGT55Q4z3TOFGiR0ZVwdHfy+NFOZcZiCDNQubAEnWg3rkxGZ96bcZI4PhMl&#10;cxtghEahBFsyj6y9SnLLKvReqmQ4GGwlFdjcWODCOfy73wrpJPqXUnB/LKUTnqiMYm4+vja+l+FN&#10;JjtsfGWZmRW8S4P9QxYlKzQG7V3tM8/I3Ba/uSoLbsGB9BscygSkLLiINWA16eBeNWczZkSsBZvj&#10;TN8m9//c8qPFiSVFntGnI0o0K3FGTf21qX80N++bm3dN/a2pv3Rs/bmpPzX1x6b+2dTXgbj50NTf&#10;4886vii9JugJ21oZN0bvZ+bEdpxDMvRoKW0Zvlg9WcZRrPpRiKUnHH8+Habbo02cGEdZupVuD5FB&#10;P8mtubHOvxBQkkBk1MJc56c48DgHtjh0vtVf66FxyKnNIlJ+pURIROlTIbEJGDeN1hF+Yk9ZsmAI&#10;HMa50H6zix+1g5kslOoNh3827PSDqYjQ7I3/ImpvESOD9r1xWWiwD0XPX6ddyrLVX3egrTu04BLy&#10;Fc7fQrsYzvCDArt5yJw/YRY3ASeA2+2P8ZEKqoxCR1EyA/v2of9BHwGKUkoq3KyMujdzZgUl6qVG&#10;6G6no1FYxciMNp8NkbF3JZd3JXpe7gHOIMU7Yngkg75Xa1JaKC/wCExDVBQxzTF2Rrm3a2bPtxuP&#10;Z4SL6TSq4foZ5g/1meHrqQegnC8vmDUdpDyi8QjWW8jG90DV6oZ5aJjOPcgiIu62r12/cXUjcLsz&#10;E27DXT5q3R7DyS8AAAD//wMAUEsDBBQABgAIAAAAIQCSnrPL4QAAAAoBAAAPAAAAZHJzL2Rvd25y&#10;ZXYueG1sTI/BTsMwDIbvSLxDZCRuW7rSwShNJzRpB6TtsDHENWtMW2icKsm29u0xp3Gz5U+/v79Y&#10;DrYTZ/ShdaRgNk1AIFXOtFQrOLyvJwsQIWoyunOECkYMsCxvbwqdG3ehHZ73sRYcQiHXCpoY+1zK&#10;UDVodZi6HolvX85bHXn1tTReXzjcdjJNkkdpdUv8odE9rhqsfvYnq2A4vK39fKzJ7eLH57j63my3&#10;/Uap+7vh9QVExCFeYfjTZ3Uo2enoTmSC6BRMZukTozxkKQgGsufsAcRRQTpPFiDLQv6vUP4CAAD/&#10;/wMAUEsBAi0AFAAGAAgAAAAhALaDOJL+AAAA4QEAABMAAAAAAAAAAAAAAAAAAAAAAFtDb250ZW50&#10;X1R5cGVzXS54bWxQSwECLQAUAAYACAAAACEAOP0h/9YAAACUAQAACwAAAAAAAAAAAAAAAAAvAQAA&#10;X3JlbHMvLnJlbHNQSwECLQAUAAYACAAAACEAl0hvQJ4CAABUBQAADgAAAAAAAAAAAAAAAAAuAgAA&#10;ZHJzL2Uyb0RvYy54bWxQSwECLQAUAAYACAAAACEAkp6zy+EAAAAKAQAADwAAAAAAAAAAAAAAAAD4&#10;BAAAZHJzL2Rvd25yZXYueG1sUEsFBgAAAAAEAAQA8wAAAAYG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  <w:r w:rsidR="00803100">
        <w:rPr>
          <w:rFonts w:ascii="TH SarabunPSK" w:hAnsi="TH SarabunPSK" w:cs="TH SarabunPSK" w:hint="cs"/>
          <w:sz w:val="28"/>
          <w:cs/>
        </w:rPr>
        <w:t xml:space="preserve"> ๒๘) ผู้ใดทำให้ทรัพย์สินของระบบน้ำประปาเสียหาย ผู้นั้นต้อง</w:t>
      </w:r>
    </w:p>
    <w:p w14:paraId="6BB78080" w14:textId="77777777" w:rsidR="00803100" w:rsidRDefault="00803100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ชดใช้ค่าเสียหายให้แก่เทศบาลตำบลโพนทอง</w:t>
      </w:r>
    </w:p>
    <w:p w14:paraId="79C99F0A" w14:textId="77777777" w:rsidR="007057D9" w:rsidRDefault="00803100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๒๙) </w:t>
      </w:r>
      <w:r w:rsidR="001C4E71">
        <w:rPr>
          <w:rFonts w:ascii="TH SarabunPSK" w:hAnsi="TH SarabunPSK" w:cs="TH SarabunPSK" w:hint="cs"/>
          <w:sz w:val="28"/>
          <w:cs/>
        </w:rPr>
        <w:t>ผู้ใดลักลอบนำน้ำประปาไปใช้</w:t>
      </w:r>
      <w:r w:rsidR="007057D9">
        <w:rPr>
          <w:rFonts w:ascii="TH SarabunPSK" w:hAnsi="TH SarabunPSK" w:cs="TH SarabunPSK" w:hint="cs"/>
          <w:sz w:val="28"/>
          <w:cs/>
        </w:rPr>
        <w:t xml:space="preserve"> หรือเปลี่ยนแปลงแก้ไขตัวเลข</w:t>
      </w:r>
    </w:p>
    <w:p w14:paraId="46E73C3E" w14:textId="77777777" w:rsidR="007057D9" w:rsidRDefault="007057D9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ในมาตรวัดน้ำ หรือการกระทำใดๆก็ตาม เพื่อเอาน้ำประปา</w:t>
      </w:r>
    </w:p>
    <w:p w14:paraId="2FFEE8DF" w14:textId="77777777" w:rsidR="007057D9" w:rsidRDefault="007057D9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ไปใช้ ให้งดจ่ายทันทีและต้องชดใช้ค่าเสียหายให้แก่เทศบาล</w:t>
      </w:r>
    </w:p>
    <w:p w14:paraId="61387E63" w14:textId="77777777" w:rsidR="00803100" w:rsidRDefault="00D87685" w:rsidP="00BD60CA">
      <w:pPr>
        <w:spacing w:after="0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5017EE32" wp14:editId="4119C563">
                <wp:simplePos x="0" y="0"/>
                <wp:positionH relativeFrom="column">
                  <wp:posOffset>7162800</wp:posOffset>
                </wp:positionH>
                <wp:positionV relativeFrom="paragraph">
                  <wp:posOffset>142875</wp:posOffset>
                </wp:positionV>
                <wp:extent cx="3409950" cy="7229475"/>
                <wp:effectExtent l="24130" t="19685" r="33020" b="46990"/>
                <wp:wrapNone/>
                <wp:docPr id="3" name="สี่เหลี่ยมผืนผ้า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9950" cy="7229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253B6F" id="สี่เหลี่ยมผืนผ้ามุมมน 3" o:spid="_x0000_s1026" style="position:absolute;margin-left:564pt;margin-top:11.25pt;width:268.5pt;height:569.2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gF9xQIAAD8FAAAOAAAAZHJzL2Uyb0RvYy54bWysVM1u1DAQviPxDpbvND/7m1WzVX8RUoGK&#10;gjh7Y2djcOxge5stJ47wCJW4gMQFbkiI9G3yKIydbNlSTohdyZrJ2J/nm/nGu3vrUqALpg1XMsXR&#10;TogRk5miXC5T/OL5yYMpRsYSSYlQkqX4khm8N79/b7euZixWhRKUaQQg0szqKsWFtdUsCExWsJKY&#10;HVUxCcFc6ZJYcPUyoJrUgF6KIA7DcVArTSutMmYMfD3qgnju8fOcZfZpnhtmkUgx5Gb9qv26cGsw&#10;3yWzpSZVwbM+DfIPWZSES7j0BuqIWIJWmt+BKnmmlVG53clUGag85xnzHIBNFP7B5rwgFfNcoDim&#10;uimT+X+w2ZOLM404TfEAI0lKaFHbfG2bH+31+/b6Xdt8a5svvdt8bptPbfOxbX62zZUzrj+0zXf/&#10;sfErRK/QwBW1rswMsM+rM+3KYqpTlb02SKrDgsgl29da1QUjFKhEbn9w64BzDBxFi/qxopATWVnl&#10;67vOdekAoXJo7dt4edNGtrYog4+DYZgkI+h2BrFJHCfDycjfQWab45U29iFTJXJGirVaSfoMxOLv&#10;IBenxvpm0r4khL7CKC8FSOOCCBSNx+NJj9hvDshsg+n5KsHpCRfCO3q5OBQawdEUJwcHB6OkP2y2&#10;twmJakh+GoWhT+NW0GxjnMTu/zcMT8Rr2hX3WFJvW8JFZ0OaQrqcmJ+NnqdaWabPC1ojyl054ukg&#10;gbmlHAZlMA3HYTLBiIglTHhmNUZa2ZfcFl6ervp3SA6Px1E87YopqoJ01Ech/DZZd3yg8dDLzfXe&#10;28rMi8LpoNPTQtFL0ATc7hsPrw4YhdJvMaphglNs3qyIZhiJRxJ0lUTDoRt57wxHkxgcvR1ZbEeI&#10;zAAqxRaYevPQds/EqtJ8WcBNkecj1T5oMed2I9ouq17BMKWeRP+iuGdg2/e7fr97818AAAD//wMA&#10;UEsDBBQABgAIAAAAIQBQIo123gAAAA0BAAAPAAAAZHJzL2Rvd25yZXYueG1sTI/BTsMwEETvSPyD&#10;tUjcqJ2IRlGIU0Gk3rhQaM/bZIkj4nWI3Tbl63FOcJyd0eybcjPbQZxp8r1jDclKgSBuXNtzp+Hj&#10;ffuQg/ABucXBMWm4kodNdXtTYtG6C7/ReRc6EUvYF6jBhDAWUvrGkEW/ciNx9D7dZDFEOXWynfAS&#10;y+0gU6UyabHn+MHgSLWh5mt3shp+PG0PvXmsv/cOXw7ummOtXrW+v5ufn0AEmsNfGBb8iA5VZDq6&#10;E7deDFEnaR7HBA1pugaxJLJsHS/HxcsSBbIq5f8V1S8AAAD//wMAUEsBAi0AFAAGAAgAAAAhALaD&#10;OJL+AAAA4QEAABMAAAAAAAAAAAAAAAAAAAAAAFtDb250ZW50X1R5cGVzXS54bWxQSwECLQAUAAYA&#10;CAAAACEAOP0h/9YAAACUAQAACwAAAAAAAAAAAAAAAAAvAQAAX3JlbHMvLnJlbHNQSwECLQAUAAYA&#10;CAAAACEAEpYBfcUCAAA/BQAADgAAAAAAAAAAAAAAAAAuAgAAZHJzL2Uyb0RvYy54bWxQSwECLQAU&#10;AAYACAAAACEAUCKNdt4AAAANAQAADwAAAAAAAAAAAAAAAAAfBQAAZHJzL2Rvd25yZXYueG1sUEsF&#10;BgAAAAAEAAQA8wAAACoGAAAAAA==&#10;" fillcolor="#9bbb59" strokecolor="#f2f2f2" strokeweight="3pt">
                <v:shadow on="t" color="#4e6128" opacity=".5" offset="1pt"/>
              </v:roundrect>
            </w:pict>
          </mc:Fallback>
        </mc:AlternateContent>
      </w:r>
      <w:r w:rsidR="007057D9">
        <w:rPr>
          <w:rFonts w:ascii="TH SarabunPSK" w:hAnsi="TH SarabunPSK" w:cs="TH SarabunPSK" w:hint="cs"/>
          <w:sz w:val="28"/>
          <w:cs/>
        </w:rPr>
        <w:t xml:space="preserve">        ตำบลโพนทอง และจะพิจารณาแจ้งความดำเนินคดี</w:t>
      </w:r>
    </w:p>
    <w:p w14:paraId="4F5591D4" w14:textId="77777777" w:rsidR="00BD60CA" w:rsidRPr="00B70271" w:rsidRDefault="00B64283" w:rsidP="00BD60CA">
      <w:pPr>
        <w:spacing w:after="0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66428" behindDoc="1" locked="0" layoutInCell="1" allowOverlap="1" wp14:anchorId="14B63CE9" wp14:editId="2E4B773C">
                <wp:simplePos x="0" y="0"/>
                <wp:positionH relativeFrom="column">
                  <wp:posOffset>-80645</wp:posOffset>
                </wp:positionH>
                <wp:positionV relativeFrom="paragraph">
                  <wp:posOffset>52070</wp:posOffset>
                </wp:positionV>
                <wp:extent cx="3171825" cy="5534025"/>
                <wp:effectExtent l="57150" t="38100" r="85725" b="104775"/>
                <wp:wrapNone/>
                <wp:docPr id="2" name="สี่เหลี่ยมผืนผ้า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55340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9C70A9" id="สี่เหลี่ยมผืนผ้ามุมมน 2" o:spid="_x0000_s1026" style="position:absolute;margin-left:-6.35pt;margin-top:4.1pt;width:249.75pt;height:435.75pt;z-index:-2516500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3LemwIAAFIFAAAOAAAAZHJzL2Uyb0RvYy54bWysVEtv1DAQviPxHyzfaTbpLi2rZqtVqyKk&#10;qq3aop5dx+5GJB5je1+cOJafUIkLSFzghoRI/01+CmPn0apUAiEuzkzm/c1jZ3dVFmQhjM1BpTTe&#10;GFAiFIcsV1cpfX1+8GybEuuYylgBSqR0LSzdnTx9srPUY5HADIpMGIJOlB0vdUpnzulxFFk+EyWz&#10;G6CFQqEEUzKHrLmKMsOW6L0somQweB4twWTaABfW4t/9Rkgnwb+UgrtjKa1wpEgp5ubCa8J76d9o&#10;ssPGV4bpWc7bNNg/ZFGyXGHQ3tU+c4zMTf6bqzLnBixIt8GhjEDKnItQA1YTDx5UczZjWoRaEByr&#10;e5js/3PLjxYnhuRZShNKFCuxRXX1ta5+1LfX9e37uvpWV19atvpcV5/q6mNd/ayrG0/cfqir7+Fn&#10;FV6U3pDEg7rUdoy+z/SJaTmLpEdoJU3pv1g7WYVGrPtGiJUjHH9uxlvxdjKihKNsNNocDpBBP9Gd&#10;uTbWvRRQEk+k1MBcZafY7tAFtji0rtHv9NDY59RkESi3LoRPpFCnQiIEGDcO1mH4xF5hyILh2DDO&#10;hXJd/KDtzWReFL1h8mfDVt+bijCYvfFfRO0tQmRQrjcucwXmsejZm7iFTDb6HQJN3R6CS8jW2H0D&#10;zVpYzQ9yRPOQWXfCDO4BbgzutjvGRxawTCm0FCUzMO8e++/1cTxRSskS9yql9u2cGUFJ8Urh4L6I&#10;h0O/iIEZjrYSZMx9yeV9iZqXe4A9iPGKaB5Ir++KjpQGygs8AVMfFUVMcYydUu5Mx+y5Zt/xiHAx&#10;nQY1XD7N3KE607zruh+U89UFM7odKYfTeATdDrLxg6FqdH0/FEznDmQeJu4O1xZvXNwwuO2R8Zfh&#10;Ph+07k7h5BcAAAD//wMAUEsDBBQABgAIAAAAIQCJ2zZh3wAAAAkBAAAPAAAAZHJzL2Rvd25yZXYu&#10;eG1sTI/BTsMwEETvSPyDtUjcWqcRNCHEqVClHpDaQ0sRVzdekkC8jmy3Tf6e5QTH0Yxm3pSr0fbi&#10;gj50jhQs5gkIpNqZjhoFx7fNLAcRoiaje0eoYMIAq+r2ptSFcVfa4+UQG8ElFAqtoI1xKKQMdYtW&#10;h7kbkNj7dN7qyNI30nh95XLbyzRJltLqjnih1QOuW6y/D2erYDy+bvzj1JDbx/ePaf213e2GrVL3&#10;d+PLM4iIY/wLwy8+o0PFTCd3JhNEr2C2SDOOKshTEOw/5Eu+cmKdPWUgq1L+f1D9AAAA//8DAFBL&#10;AQItABQABgAIAAAAIQC2gziS/gAAAOEBAAATAAAAAAAAAAAAAAAAAAAAAABbQ29udGVudF9UeXBl&#10;c10ueG1sUEsBAi0AFAAGAAgAAAAhADj9If/WAAAAlAEAAAsAAAAAAAAAAAAAAAAALwEAAF9yZWxz&#10;Ly5yZWxzUEsBAi0AFAAGAAgAAAAhAEDLct6bAgAAUgUAAA4AAAAAAAAAAAAAAAAALgIAAGRycy9l&#10;Mm9Eb2MueG1sUEsBAi0AFAAGAAgAAAAhAInbNmHfAAAACQEAAA8AAAAAAAAAAAAAAAAA9QQAAGRy&#10;cy9kb3ducmV2LnhtbFBLBQYAAAAABAAEAPMAAAABBg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14:paraId="20C84124" w14:textId="77777777" w:rsidR="00C9446B" w:rsidRDefault="00D87685" w:rsidP="007057D9">
      <w:pPr>
        <w:spacing w:after="0"/>
        <w:jc w:val="thaiDistribute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202A024E" wp14:editId="06A72515">
                <wp:simplePos x="0" y="0"/>
                <wp:positionH relativeFrom="column">
                  <wp:posOffset>7162800</wp:posOffset>
                </wp:positionH>
                <wp:positionV relativeFrom="paragraph">
                  <wp:posOffset>142875</wp:posOffset>
                </wp:positionV>
                <wp:extent cx="3409950" cy="7229475"/>
                <wp:effectExtent l="24130" t="19685" r="33020" b="46990"/>
                <wp:wrapNone/>
                <wp:docPr id="6" name="สี่เหลี่ยมผืนผ้ามุมมน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9950" cy="7229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3B892A" id="สี่เหลี่ยมผืนผ้ามุมมน 6" o:spid="_x0000_s1026" style="position:absolute;margin-left:564pt;margin-top:11.25pt;width:268.5pt;height:569.2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00jxQIAAD8FAAAOAAAAZHJzL2Uyb0RvYy54bWysVM1u1DAQviPxDpbvND/dv6yarfqLkApU&#10;FMTZGzsbg2MH27vZcuIIj1CJC0hc4IaESN8mj8LYyZYt5YTYlayZjP15vplvvLe/LgVaMW24kimO&#10;dkKMmMwU5XKR4hfPTx9MMDKWSEqEkizFl8zg/dn9e3t1NWWxKpSgTCMAkWZaVykurK2mQWCygpXE&#10;7KiKSQjmSpfEgqsXAdWkBvRSBHEYjoJaaVpplTFj4OtxF8Qzj5/nLLNP89wwi0SKITfrV+3XuVuD&#10;2R6ZLjSpCp71aZB/yKIkXMKlN1DHxBK01PwOVMkzrYzK7U6mykDlOc+Y5wBsovAPNhcFqZjnAsUx&#10;1U2ZzP+DzZ6szjXiNMUjjCQpoUVt87VtfrTX79vrd23zrW2+9G7zuW0+tc3HtvnZNlfOuP7QNt/9&#10;x8avEL1CI1fUujJTwL6ozrUri6nOVPbaIKmOCiIX7EBrVReMUKASuf3BrQPOMXAUzevHikJOZGmV&#10;r+8616UDhMqhtW/j5U0b2dqiDD7uDsIkGUK3M4iN4zgZjIf+DjLdHK+0sQ+ZKpEzUqzVUtJnIBZ/&#10;B1mdGeubSfuSEPoKo7wUII0VESgajUbjHrHfHJDpBtPzVYLTUy6Ed/RifiQ0gqMpTg4PD4dJf9hs&#10;bxMS1ZD8JApDn8atoNnGOI3d/28YnojXtCvuiaTetoSLzoY0hXQ5MT8bPU+1tExfFLRGlLtyxJPd&#10;BOaWchiU3Uk4CpMxRkQsYMIzqzHSyr7ktvDydNW/Q3JwMoriSVdMURWkoz4M4bfJuuMDjYdebq73&#10;3lZmXhROB52e5opegibgdt94eHXAKJR+i1ENE5xi82ZJNMNIPJKgqyQaDNzIe2cwHMfg6O3IfDtC&#10;ZAZQKbbA1JtHtnsmlpXmiwJuijwfqQ5Aizm3G9F2WfUKhin1JPoXxT0D277f9fvdm/0CAAD//wMA&#10;UEsDBBQABgAIAAAAIQBQIo123gAAAA0BAAAPAAAAZHJzL2Rvd25yZXYueG1sTI/BTsMwEETvSPyD&#10;tUjcqJ2IRlGIU0Gk3rhQaM/bZIkj4nWI3Tbl63FOcJyd0eybcjPbQZxp8r1jDclKgSBuXNtzp+Hj&#10;ffuQg/ABucXBMWm4kodNdXtTYtG6C7/ReRc6EUvYF6jBhDAWUvrGkEW/ciNx9D7dZDFEOXWynfAS&#10;y+0gU6UyabHn+MHgSLWh5mt3shp+PG0PvXmsv/cOXw7ummOtXrW+v5ufn0AEmsNfGBb8iA5VZDq6&#10;E7deDFEnaR7HBA1pugaxJLJsHS/HxcsSBbIq5f8V1S8AAAD//wMAUEsBAi0AFAAGAAgAAAAhALaD&#10;OJL+AAAA4QEAABMAAAAAAAAAAAAAAAAAAAAAAFtDb250ZW50X1R5cGVzXS54bWxQSwECLQAUAAYA&#10;CAAAACEAOP0h/9YAAACUAQAACwAAAAAAAAAAAAAAAAAvAQAAX3JlbHMvLnJlbHNQSwECLQAUAAYA&#10;CAAAACEAB3tNI8UCAAA/BQAADgAAAAAAAAAAAAAAAAAuAgAAZHJzL2Uyb0RvYy54bWxQSwECLQAU&#10;AAYACAAAACEAUCKNdt4AAAANAQAADwAAAAAAAAAAAAAAAAAfBQAAZHJzL2Rvd25yZXYueG1sUEsF&#10;BgAAAAAEAAQA8wAAACoGAAAAAA==&#10;" fillcolor="#9bbb59" strokecolor="#f2f2f2" strokeweight="3pt">
                <v:shadow on="t" color="#4e6128" opacity=".5" offset="1pt"/>
              </v:roundrect>
            </w:pict>
          </mc:Fallback>
        </mc:AlternateContent>
      </w:r>
      <w:r w:rsidR="00C9446B" w:rsidRPr="00C9446B">
        <w:rPr>
          <w:rFonts w:ascii="TH SarabunPSK" w:hAnsi="TH SarabunPSK" w:cs="TH SarabunPSK" w:hint="cs"/>
          <w:b/>
          <w:bCs/>
          <w:sz w:val="28"/>
          <w:cs/>
        </w:rPr>
        <w:t xml:space="preserve">                           </w:t>
      </w:r>
      <w:r w:rsidR="00023EAC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C9446B" w:rsidRPr="00C9446B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7057D9">
        <w:rPr>
          <w:rFonts w:ascii="TH SarabunPSK" w:hAnsi="TH SarabunPSK" w:cs="TH SarabunPSK" w:hint="cs"/>
          <w:b/>
          <w:bCs/>
          <w:sz w:val="28"/>
          <w:cs/>
        </w:rPr>
        <w:t xml:space="preserve">     บทลงโทษ</w:t>
      </w:r>
    </w:p>
    <w:p w14:paraId="3D77D4B9" w14:textId="77777777" w:rsidR="0053176B" w:rsidRDefault="007057D9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๑) </w:t>
      </w:r>
      <w:r w:rsidR="0053176B"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ผู้ใช้น้ำประปามีเจตนาหรือการกระทำผิด โดยการขโมยน้ำ</w:t>
      </w:r>
      <w:r w:rsidR="0053176B">
        <w:rPr>
          <w:rFonts w:ascii="TH SarabunPSK" w:hAnsi="TH SarabunPSK" w:cs="TH SarabunPSK" w:hint="cs"/>
          <w:sz w:val="28"/>
          <w:cs/>
        </w:rPr>
        <w:t xml:space="preserve"> </w:t>
      </w:r>
    </w:p>
    <w:p w14:paraId="3928A475" w14:textId="77777777" w:rsidR="007057D9" w:rsidRPr="007057D9" w:rsidRDefault="00D87685" w:rsidP="00BD60CA">
      <w:pPr>
        <w:spacing w:after="0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554659B0" wp14:editId="06EBA496">
                <wp:simplePos x="0" y="0"/>
                <wp:positionH relativeFrom="column">
                  <wp:posOffset>7162800</wp:posOffset>
                </wp:positionH>
                <wp:positionV relativeFrom="paragraph">
                  <wp:posOffset>142875</wp:posOffset>
                </wp:positionV>
                <wp:extent cx="3409950" cy="7229475"/>
                <wp:effectExtent l="24130" t="19685" r="33020" b="46990"/>
                <wp:wrapNone/>
                <wp:docPr id="4" name="สี่เหลี่ยมผืนผ้ามุมมน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9950" cy="7229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E5A70D" id="สี่เหลี่ยมผืนผ้ามุมมน 4" o:spid="_x0000_s1026" style="position:absolute;margin-left:564pt;margin-top:11.25pt;width:268.5pt;height:569.2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XpoxQIAAD8FAAAOAAAAZHJzL2Uyb0RvYy54bWysVM1u1DAQviPxDpbvND/dv6yarfqLkApU&#10;FMTZGzsbg2MH27vZcuIIj1CJC0hc4IaESN8mj8LYyZYt5YTYlayZjP15vplvvLe/LgVaMW24kimO&#10;dkKMmMwU5XKR4hfPTx9MMDKWSEqEkizFl8zg/dn9e3t1NWWxKpSgTCMAkWZaVykurK2mQWCygpXE&#10;7KiKSQjmSpfEgqsXAdWkBvRSBHEYjoJaaVpplTFj4OtxF8Qzj5/nLLNP89wwi0SKITfrV+3XuVuD&#10;2R6ZLjSpCp71aZB/yKIkXMKlN1DHxBK01PwOVMkzrYzK7U6mykDlOc+Y5wBsovAPNhcFqZjnAsUx&#10;1U2ZzP+DzZ6szjXiNMUDjCQpoUVt87VtfrTX79vrd23zrW2+9G7zuW0+tc3HtvnZNlfOuP7QNt/9&#10;x8avEL1CA1fUujJTwL6ozrUri6nOVPbaIKmOCiIX7EBrVReMUKASuf3BrQPOMXAUzevHikJOZGmV&#10;r+8616UDhMqhtW/j5U0b2dqiDD7uDsIkGUK3M4iN4zgZjIf+DjLdHK+0sQ+ZKpEzUqzVUtJnIBZ/&#10;B1mdGeubSfuSEPoKo7wUII0VESgajUbjHrHfHJDpBtPzVYLTUy6Ed/RifiQ0gqMpTg4PD4dJf9hs&#10;bxMS1ZD8JApDn8atoNnGOI3d/28YnojXtCvuiaTetoSLzoY0hXQ5MT8bPU+1tExfFLRGlLtyxJPd&#10;BOaWchiU3Uk4CpMxRkQsYMIzqzHSyr7ktvDydNW/Q3JwMoriSVdMURWkoz4M4bfJuuMDjYdebq73&#10;3lZmXhROB52e5opegibgdt94eHXAKJR+i1ENE5xi82ZJNMNIPJKgqyQaDNzIe2cwHMfg6O3IfDtC&#10;ZAZQKbbA1JtHtnsmlpXmiwJuijwfqQ5Aizm3G9F2WfUKhin1JPoXxT0D277f9fvdm/0CAAD//wMA&#10;UEsDBBQABgAIAAAAIQBQIo123gAAAA0BAAAPAAAAZHJzL2Rvd25yZXYueG1sTI/BTsMwEETvSPyD&#10;tUjcqJ2IRlGIU0Gk3rhQaM/bZIkj4nWI3Tbl63FOcJyd0eybcjPbQZxp8r1jDclKgSBuXNtzp+Hj&#10;ffuQg/ABucXBMWm4kodNdXtTYtG6C7/ReRc6EUvYF6jBhDAWUvrGkEW/ciNx9D7dZDFEOXWynfAS&#10;y+0gU6UyabHn+MHgSLWh5mt3shp+PG0PvXmsv/cOXw7ummOtXrW+v5ufn0AEmsNfGBb8iA5VZDq6&#10;E7deDFEnaR7HBA1pugaxJLJsHS/HxcsSBbIq5f8V1S8AAAD//wMAUEsBAi0AFAAGAAgAAAAhALaD&#10;OJL+AAAA4QEAABMAAAAAAAAAAAAAAAAAAAAAAFtDb250ZW50X1R5cGVzXS54bWxQSwECLQAUAAYA&#10;CAAAACEAOP0h/9YAAACUAQAACwAAAAAAAAAAAAAAAAAvAQAAX3JlbHMvLnJlbHNQSwECLQAUAAYA&#10;CAAAACEAsL16aMUCAAA/BQAADgAAAAAAAAAAAAAAAAAuAgAAZHJzL2Uyb0RvYy54bWxQSwECLQAU&#10;AAYACAAAACEAUCKNdt4AAAANAQAADwAAAAAAAAAAAAAAAAAfBQAAZHJzL2Rvd25yZXYueG1sUEsF&#10;BgAAAAAEAAQA8wAAACoGAAAAAA==&#10;" fillcolor="#9bbb59" strokecolor="#f2f2f2" strokeweight="3pt">
                <v:shadow on="t" color="#4e6128" opacity=".5" offset="1pt"/>
              </v:roundrect>
            </w:pict>
          </mc:Fallback>
        </mc:AlternateContent>
      </w:r>
      <w:r w:rsidR="0053176B">
        <w:rPr>
          <w:rFonts w:ascii="TH SarabunPSK" w:hAnsi="TH SarabunPSK" w:cs="TH SarabunPSK" w:hint="cs"/>
          <w:sz w:val="28"/>
          <w:cs/>
        </w:rPr>
        <w:t xml:space="preserve">      จะดำเนินการ ดังนี้</w:t>
      </w:r>
    </w:p>
    <w:p w14:paraId="673A01E1" w14:textId="77777777" w:rsidR="0053176B" w:rsidRDefault="0053176B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 w:rsidRPr="0053176B">
        <w:rPr>
          <w:rFonts w:ascii="TH SarabunPSK" w:hAnsi="TH SarabunPSK" w:cs="TH SarabunPSK" w:hint="cs"/>
          <w:sz w:val="28"/>
          <w:cs/>
        </w:rPr>
        <w:t xml:space="preserve">      ๑.๑) </w:t>
      </w:r>
      <w:r>
        <w:rPr>
          <w:rFonts w:ascii="TH SarabunPSK" w:hAnsi="TH SarabunPSK" w:cs="TH SarabunPSK" w:hint="cs"/>
          <w:sz w:val="28"/>
          <w:cs/>
        </w:rPr>
        <w:t>หากเป็นการกระทำผิดครั้งแรกจะว่ากล่าวตักเตือนและ</w:t>
      </w:r>
    </w:p>
    <w:p w14:paraId="37670BBA" w14:textId="77777777" w:rsidR="00C9446B" w:rsidRDefault="0053176B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 ทำบันทึกไว้เป็นหลักฐาน</w:t>
      </w:r>
    </w:p>
    <w:p w14:paraId="0739A322" w14:textId="77777777" w:rsidR="0053176B" w:rsidRDefault="0053176B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๑.๒) หากเป็นการกระทำผิดครั้งที่ ๒ จะปรับเป็นเงิน ๕๐๐ </w:t>
      </w:r>
    </w:p>
    <w:p w14:paraId="49340A8B" w14:textId="77777777" w:rsidR="0053176B" w:rsidRDefault="0053176B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 บาท และทำบันทึกไว้เป็นหลักฐาน</w:t>
      </w:r>
    </w:p>
    <w:p w14:paraId="6C85635D" w14:textId="77777777" w:rsidR="0053176B" w:rsidRDefault="0053176B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๑.๓) หากเป็นการกระทำผิดครั้งที่ ๓  จะตัดสิทธิ์การใช้</w:t>
      </w:r>
    </w:p>
    <w:p w14:paraId="5441E410" w14:textId="77777777" w:rsidR="0053176B" w:rsidRDefault="0053176B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 น้ำประปา และปรับเป็นเงิน ๑,๐๐๐ บาท หากมีความ</w:t>
      </w:r>
    </w:p>
    <w:p w14:paraId="7ED72E9F" w14:textId="77777777" w:rsidR="0053176B" w:rsidRDefault="0053176B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 จำเป็นขอใช้ประปาใหม่ ต้องเสียค่าธรรมเนียมแรกเข้า</w:t>
      </w:r>
    </w:p>
    <w:p w14:paraId="202490C9" w14:textId="77777777" w:rsidR="0053176B" w:rsidRDefault="0053176B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 เสมือนเป็นผู้ขอใช้น้ำรายใหม่</w:t>
      </w:r>
    </w:p>
    <w:p w14:paraId="35D32EC9" w14:textId="77777777" w:rsidR="0053176B" w:rsidRDefault="0053176B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 w:rsidRPr="0053176B">
        <w:rPr>
          <w:rFonts w:ascii="TH SarabunPSK" w:hAnsi="TH SarabunPSK" w:cs="TH SarabunPSK" w:hint="cs"/>
          <w:sz w:val="28"/>
          <w:cs/>
        </w:rPr>
        <w:t xml:space="preserve">  ๒)</w:t>
      </w:r>
      <w:r>
        <w:rPr>
          <w:rFonts w:ascii="TH SarabunPSK" w:hAnsi="TH SarabunPSK" w:cs="TH SarabunPSK"/>
          <w:sz w:val="28"/>
        </w:rPr>
        <w:t xml:space="preserve">  </w:t>
      </w:r>
      <w:r>
        <w:rPr>
          <w:rFonts w:ascii="TH SarabunPSK" w:hAnsi="TH SarabunPSK" w:cs="TH SarabunPSK" w:hint="cs"/>
          <w:sz w:val="28"/>
          <w:cs/>
        </w:rPr>
        <w:t>ผู้ใช้น้ำ ชำระค่าน้ำประปาเกินระยะเวลาที่กำหนด เทศบาล</w:t>
      </w:r>
    </w:p>
    <w:p w14:paraId="01B69E9A" w14:textId="77777777" w:rsidR="00C9446B" w:rsidRDefault="0053176B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ตำบลโพนทอง จะดำเนินการ ดังนี้</w:t>
      </w:r>
    </w:p>
    <w:p w14:paraId="55EF3BA8" w14:textId="77777777" w:rsidR="0053176B" w:rsidRDefault="0053176B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๒.๑) งดจ่ายน้ำประปาชั่วคราว</w:t>
      </w:r>
    </w:p>
    <w:p w14:paraId="55D08156" w14:textId="77777777" w:rsidR="00B70271" w:rsidRDefault="0053176B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๒.๒) เมื่อนำเงินมาชำร</w:t>
      </w:r>
      <w:r w:rsidR="00B70271">
        <w:rPr>
          <w:rFonts w:ascii="TH SarabunPSK" w:hAnsi="TH SarabunPSK" w:cs="TH SarabunPSK" w:hint="cs"/>
          <w:sz w:val="28"/>
          <w:cs/>
        </w:rPr>
        <w:t>ะค่าน้ำประปาที่ค้างชำระทั้งหมด</w:t>
      </w:r>
      <w:r>
        <w:rPr>
          <w:rFonts w:ascii="TH SarabunPSK" w:hAnsi="TH SarabunPSK" w:cs="TH SarabunPSK" w:hint="cs"/>
          <w:sz w:val="28"/>
          <w:cs/>
        </w:rPr>
        <w:t>แล้ว</w:t>
      </w:r>
      <w:r w:rsidR="00B70271">
        <w:rPr>
          <w:rFonts w:ascii="TH SarabunPSK" w:hAnsi="TH SarabunPSK" w:cs="TH SarabunPSK" w:hint="cs"/>
          <w:sz w:val="28"/>
          <w:cs/>
        </w:rPr>
        <w:t xml:space="preserve"> </w:t>
      </w:r>
    </w:p>
    <w:p w14:paraId="3AFEA0E6" w14:textId="77777777" w:rsidR="00B70271" w:rsidRDefault="00B70271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  หากมีความต้องการขอใช้น้ำประปาใหม่ ต้องชำระค่า</w:t>
      </w:r>
    </w:p>
    <w:p w14:paraId="556F7D88" w14:textId="77777777" w:rsidR="0053176B" w:rsidRDefault="00B70271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  ติดตั้งมาตรวัดน้ำใหม่</w:t>
      </w:r>
    </w:p>
    <w:p w14:paraId="312FAC6A" w14:textId="77777777" w:rsidR="00B70271" w:rsidRDefault="00B70271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๒.๓) หากค้างชำระค่าน้ำ เกิน ๒ เดือน เทศบาลตำบล</w:t>
      </w:r>
    </w:p>
    <w:p w14:paraId="0CF62877" w14:textId="77777777" w:rsidR="00023EAC" w:rsidRDefault="00B70271" w:rsidP="00B70271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  โพนทอง จะหักเงินค่าน้ำจากเงินประกันการใช้น้ำ</w:t>
      </w:r>
    </w:p>
    <w:p w14:paraId="5A7B1B6B" w14:textId="77777777" w:rsidR="00D87685" w:rsidRDefault="00EB4C42" w:rsidP="00B70271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17632" behindDoc="1" locked="0" layoutInCell="1" allowOverlap="1" wp14:anchorId="1915B455" wp14:editId="70B3F04D">
            <wp:simplePos x="0" y="0"/>
            <wp:positionH relativeFrom="column">
              <wp:posOffset>7357745</wp:posOffset>
            </wp:positionH>
            <wp:positionV relativeFrom="paragraph">
              <wp:posOffset>4307840</wp:posOffset>
            </wp:positionV>
            <wp:extent cx="2896235" cy="2140585"/>
            <wp:effectExtent l="0" t="0" r="0" b="0"/>
            <wp:wrapNone/>
            <wp:docPr id="12" name="รูปภาพ 12" descr="67880830_1121546104723358_481584757231058944_o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7880830_1121546104723358_481584757231058944_o[1]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D7CEEF" w14:textId="77777777" w:rsidR="00D87685" w:rsidRDefault="00EB4C42" w:rsidP="00B70271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5403" behindDoc="1" locked="0" layoutInCell="1" allowOverlap="1" wp14:anchorId="4216A87E" wp14:editId="7A4AC09D">
                <wp:simplePos x="0" y="0"/>
                <wp:positionH relativeFrom="column">
                  <wp:posOffset>-48895</wp:posOffset>
                </wp:positionH>
                <wp:positionV relativeFrom="paragraph">
                  <wp:posOffset>-22860</wp:posOffset>
                </wp:positionV>
                <wp:extent cx="3133725" cy="7219950"/>
                <wp:effectExtent l="57150" t="38100" r="85725" b="95250"/>
                <wp:wrapNone/>
                <wp:docPr id="10" name="สี่เหลี่ยมผืนผ้า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72199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B506F" w14:textId="77777777" w:rsidR="00EB4C42" w:rsidRDefault="00EB4C42" w:rsidP="00EB4C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16A87E" id="สี่เหลี่ยมผืนผ้ามุมมน 10" o:spid="_x0000_s1026" style="position:absolute;left:0;text-align:left;margin-left:-3.85pt;margin-top:-1.8pt;width:246.75pt;height:568.5pt;z-index:-2516510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8+HqAIAAF8FAAAOAAAAZHJzL2Uyb0RvYy54bWysVM1u1DAQviPxDpbvNJttl9JVs9WqVRFS&#10;1VZtUc9ex+5GJB5jezdZThzLI1TiAhIXuCEh0rfJozB2smlVKoEQF2cm8z/zzezuVUVOlsLYDFRC&#10;440BJUJxSDN1ldDXF4fPXlBiHVMpy0GJhK6EpXuTp092Sz0WQ5hDngpD0Imy41IndO6cHkeR5XNR&#10;MLsBWigUSjAFc8iaqyg1rETvRR4NB4PnUQkm1Qa4sBb/HrRCOgn+pRTcnUhphSN5QjE3F14T3pl/&#10;o8kuG18ZpucZ79Jg/5BFwTKFQXtXB8wxsjDZb66KjBuwIN0GhyICKTMuQg1YTTx4UM35nGkRasHm&#10;WN23yf4/t/x4eWpIluLssD2KFTijpv7a1D+a2+vm9n1Tf2vqLx1bf27qT039sal/NvWNJ24/NPX3&#10;8LMOL0pvCHrCtpbajtH7uT41HWeR9D2qpCn8F6snVRjFqh+FqBzh+HMz3tzcHo4o4SjbHsY7O6Pg&#10;Nboz18a6lwIK4omEGlio9AwHHubAlkfWYVzUX+sh43NqswiUW+XCJ5KrMyGxCRg3DtYBfmI/N2TJ&#10;EDiMc6HcyFeF/oK2N5NZnveGwz8bdvreVARo9sZ/EbW3CJFBud64yBSYx6Knb+IuZdnqrzvQ1u1b&#10;4KpZ1U1nBukKoWCg3RGr+WGGjT1i1p0yg0uB+MBFdyf4yBzKhEJHUTIH8+6x/14fsYpSSkpcsoTa&#10;twtmBCX5K4Uo3om3tvxWBmZrtD1ExtyXzO5L1KLYBxxHjCdF80B6fZevSWmguMR7MPVRUcQUx9gJ&#10;5c6smX3XLj9eFC6m06CGm6iZO1Lnmq8B4DFzUV0yozt0OQTmMawXko0f4KvV9aNRMF04kFkAn29x&#10;29eu9bjFAUPdxfFn4j4ftO7u4uQXAAAA//8DAFBLAwQUAAYACAAAACEA8ZAjQuAAAAAKAQAADwAA&#10;AGRycy9kb3ducmV2LnhtbEyPzW7CMBCE75X6DtZW6g0cGv4U4qAKiUMlOECpejXxkqSN15FtIHn7&#10;bk/taTWaT7Mz+bq3rbihD40jBZNxAgKpdKahSsHpfTtagghRk9GtI1QwYIB18fiQ68y4Ox3wdoyV&#10;4BAKmVZQx9hlUoayRqvD2HVI7F2ctzqy9JU0Xt853LbyJUnm0uqG+EOtO9zUWH4fr1ZBf3rb+tlQ&#10;kTvEj89h87Xb77udUs9P/esKRMQ+/sHwW5+rQ8Gdzu5KJohWwWixYJJvOgfB/nQ54ylnBidpOgVZ&#10;5PL/hOIHAAD//wMAUEsBAi0AFAAGAAgAAAAhALaDOJL+AAAA4QEAABMAAAAAAAAAAAAAAAAAAAAA&#10;AFtDb250ZW50X1R5cGVzXS54bWxQSwECLQAUAAYACAAAACEAOP0h/9YAAACUAQAACwAAAAAAAAAA&#10;AAAAAAAvAQAAX3JlbHMvLnJlbHNQSwECLQAUAAYACAAAACEAFqvPh6gCAABfBQAADgAAAAAAAAAA&#10;AAAAAAAuAgAAZHJzL2Uyb0RvYy54bWxQSwECLQAUAAYACAAAACEA8ZAjQuAAAAAKAQAADwAAAAAA&#10;AAAAAAAAAAACBQAAZHJzL2Rvd25yZXYueG1sUEsFBgAAAAAEAAQA8wAAAA8G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74FB506F" w14:textId="77777777" w:rsidR="00EB4C42" w:rsidRDefault="00EB4C42" w:rsidP="00EB4C4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JasmineUPC" w:hAnsi="JasmineUPC" w:cs="JasmineUPC"/>
          <w:b/>
          <w:bCs/>
          <w:noProof/>
          <w:sz w:val="40"/>
          <w:szCs w:val="48"/>
        </w:rPr>
        <w:drawing>
          <wp:anchor distT="0" distB="0" distL="114300" distR="114300" simplePos="0" relativeHeight="251705344" behindDoc="1" locked="0" layoutInCell="1" allowOverlap="1" wp14:anchorId="20CC34E2" wp14:editId="551580AA">
            <wp:simplePos x="0" y="0"/>
            <wp:positionH relativeFrom="column">
              <wp:posOffset>675005</wp:posOffset>
            </wp:positionH>
            <wp:positionV relativeFrom="paragraph">
              <wp:posOffset>137795</wp:posOffset>
            </wp:positionV>
            <wp:extent cx="1762125" cy="1410970"/>
            <wp:effectExtent l="0" t="0" r="0" b="0"/>
            <wp:wrapNone/>
            <wp:docPr id="11" name="รูปภาพ 11" descr="D:\1 งาน\คู่มือประชาชน\1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1 งาน\คู่มือประชาชน\123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2A725A" w14:textId="77777777" w:rsidR="00D87685" w:rsidRDefault="00D87685" w:rsidP="00B70271">
      <w:pPr>
        <w:spacing w:after="0"/>
        <w:jc w:val="thaiDistribute"/>
        <w:rPr>
          <w:rFonts w:ascii="TH SarabunPSK" w:hAnsi="TH SarabunPSK" w:cs="TH SarabunPSK"/>
          <w:sz w:val="28"/>
        </w:rPr>
      </w:pPr>
    </w:p>
    <w:p w14:paraId="5871C421" w14:textId="77777777" w:rsidR="00D87685" w:rsidRDefault="00D87685" w:rsidP="00B70271">
      <w:pPr>
        <w:spacing w:after="0"/>
        <w:jc w:val="thaiDistribute"/>
        <w:rPr>
          <w:rFonts w:ascii="TH SarabunPSK" w:hAnsi="TH SarabunPSK" w:cs="TH SarabunPSK"/>
          <w:sz w:val="28"/>
        </w:rPr>
      </w:pPr>
    </w:p>
    <w:p w14:paraId="1F7E133C" w14:textId="77777777" w:rsidR="00D87685" w:rsidRDefault="00D87685" w:rsidP="00B70271">
      <w:pPr>
        <w:spacing w:after="0"/>
        <w:jc w:val="thaiDistribute"/>
        <w:rPr>
          <w:rFonts w:ascii="TH SarabunPSK" w:hAnsi="TH SarabunPSK" w:cs="TH SarabunPSK"/>
          <w:sz w:val="28"/>
        </w:rPr>
      </w:pPr>
    </w:p>
    <w:p w14:paraId="42B4B831" w14:textId="77777777" w:rsidR="00D87685" w:rsidRDefault="00D87685" w:rsidP="00B70271">
      <w:pPr>
        <w:spacing w:after="0"/>
        <w:jc w:val="thaiDistribute"/>
        <w:rPr>
          <w:rFonts w:ascii="TH SarabunPSK" w:hAnsi="TH SarabunPSK" w:cs="TH SarabunPSK"/>
          <w:sz w:val="28"/>
        </w:rPr>
      </w:pPr>
    </w:p>
    <w:p w14:paraId="2A0B1003" w14:textId="77777777" w:rsidR="00D87685" w:rsidRDefault="00D87685" w:rsidP="00B70271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4F5ED4C" wp14:editId="599D59E5">
                <wp:simplePos x="0" y="0"/>
                <wp:positionH relativeFrom="column">
                  <wp:posOffset>-1270</wp:posOffset>
                </wp:positionH>
                <wp:positionV relativeFrom="paragraph">
                  <wp:posOffset>257810</wp:posOffset>
                </wp:positionV>
                <wp:extent cx="2847975" cy="6572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9A680B" w14:textId="77777777" w:rsidR="00D87685" w:rsidRPr="00D87685" w:rsidRDefault="00D87685" w:rsidP="00D8768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:cs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:cs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คู่มือสำหรับประชาชน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F5ED4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-.1pt;margin-top:20.3pt;width:224.25pt;height:51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wkNxwIAAMUFAAAOAAAAZHJzL2Uyb0RvYy54bWysVNtu2zAMfR+wfxD0vjrXXow6RdYiw4De&#10;sGbosyLLsQBZ1CQmcff1o2Qnzdo+DcuDQpH0EQ95pMurtjFsq3zQYAs+PBlwpqyEUtt1wX8uF1/O&#10;OQsobCkMWFXwFxX41ezzp8udy9UIajCl8oxAbMh3ruA1osuzLMhaNSKcgFOWghX4RiBt/TorvdgR&#10;emOy0WBwmu3Al86DVCGQ96YL8lnCryol8aGqgkJmCk61YVp9WldxzWaXIl974Wot+zLEP1TRCG3p&#10;0APUjUDBNl6/g2q09BCgwhMJTQZVpaVKHIjNcPCGzVMtnEpcqDnBHdoU/h+svN8+eqZLmh1nVjQ0&#10;oqVqkX2Flg1jd3Yu5JT05CgNW3LHzN4fyBlJt5Vv4j/RYRSnPr8cehvBJDlH55Ozi7MpZ5Jip9Oz&#10;0WgaYbLXr50P+E1Bw6JRcE+zSy0V29uAXeo+JR5mYaGNIb/Ijf3LQZidRyUB9F9HIl3B0cJ21fa0&#10;ezIrKF+Io4dOI8HJhaZCbkXAR+FJFESLhI4PtFQGdgWH3uKsBv/7I3/Mp1lRlLMdiazg4ddGeMWZ&#10;+W5pihfDySSqMm0m1BTa+OPI6jhiN801kI5pUlRdMmM+mr1ZeWie6T7M46kUElbS2QXHvXmNnfTp&#10;Pkk1n6ck0qETeGufnIzQsZOxzcv2WXjXzwJpivewl6PI34yky+1mMN8gVDrOS+RBKqvGZTQlScuL&#10;Hg481tBfuoUHi901NHpd4w+9Zl7T47GilbYADWelTiw6ERyhBjcumSQA2PhnktV4Sqxj9XcCldeC&#10;muUMDVDLxGultsosGY1uNBjHXtcHK35UcGHXRnXF9KjXJik8vUeKNmwbQYUkZtg1C7XFzjscxF/3&#10;eahFqd676426g/K9Pwj8wE9CPhycrspxUTFI9Mkf9dypt9/QW5HS+xbHx+h4n7JeX9/ZHwAAAP//&#10;AwBQSwMEFAAGAAgAAAAhAJLPFLbcAAAACAEAAA8AAABkcnMvZG93bnJldi54bWxMj8FOwzAQRO9I&#10;/Qdrkbi1doupSohTVSCuIEpbqTc33iYR8TqK3Sb8PcsJjqt5mnmbr0ffiiv2sQlkYD5TIJDK4Bqq&#10;DOw+X6crEDFZcrYNhAa+McK6mNzkNnNhoA+8blMluIRiZg3UKXWZlLGs0ds4Cx0SZ+fQe5v47Cvp&#10;ejtwuW/lQqml9LYhXqhth881ll/bizewfzsfD1q9Vy/+oRvCqCT5R2nM3e24eQKRcEx/MPzqszoU&#10;7HQKF3JRtAamCwYNaLUEwbHWq3sQJ+a0noMscvn/geIHAAD//wMAUEsBAi0AFAAGAAgAAAAhALaD&#10;OJL+AAAA4QEAABMAAAAAAAAAAAAAAAAAAAAAAFtDb250ZW50X1R5cGVzXS54bWxQSwECLQAUAAYA&#10;CAAAACEAOP0h/9YAAACUAQAACwAAAAAAAAAAAAAAAAAvAQAAX3JlbHMvLnJlbHNQSwECLQAUAAYA&#10;CAAAACEANVsJDccCAADFBQAADgAAAAAAAAAAAAAAAAAuAgAAZHJzL2Uyb0RvYy54bWxQSwECLQAU&#10;AAYACAAAACEAks8UttwAAAAIAQAADwAAAAAAAAAAAAAAAAAhBQAAZHJzL2Rvd25yZXYueG1sUEsF&#10;BgAAAAAEAAQA8wAAACoGAAAAAA==&#10;" filled="f" stroked="f">
                <v:textbox>
                  <w:txbxContent>
                    <w:p w14:paraId="6F9A680B" w14:textId="77777777" w:rsidR="00D87685" w:rsidRPr="00D87685" w:rsidRDefault="00D87685" w:rsidP="00D87685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caps/>
                          <w:color w:val="4F81BD" w:themeColor="accent1"/>
                          <w:sz w:val="72"/>
                          <w:szCs w:val="72"/>
                          <w:cs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caps/>
                          <w:color w:val="4F81BD" w:themeColor="accent1"/>
                          <w:sz w:val="72"/>
                          <w:szCs w:val="72"/>
                          <w:cs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คู่มือสำหรับประชาชน</w:t>
                      </w:r>
                    </w:p>
                  </w:txbxContent>
                </v:textbox>
              </v:shape>
            </w:pict>
          </mc:Fallback>
        </mc:AlternateContent>
      </w:r>
    </w:p>
    <w:p w14:paraId="0571FF43" w14:textId="77777777" w:rsidR="00D87685" w:rsidRDefault="00D87685" w:rsidP="00B70271">
      <w:pPr>
        <w:spacing w:after="0"/>
        <w:jc w:val="thaiDistribute"/>
        <w:rPr>
          <w:rFonts w:ascii="TH SarabunPSK" w:hAnsi="TH SarabunPSK" w:cs="TH SarabunPSK"/>
          <w:sz w:val="28"/>
        </w:rPr>
      </w:pPr>
    </w:p>
    <w:p w14:paraId="015A5B5A" w14:textId="77777777" w:rsidR="00D87685" w:rsidRDefault="00D87685" w:rsidP="00B70271">
      <w:pPr>
        <w:spacing w:after="0"/>
        <w:jc w:val="thaiDistribute"/>
        <w:rPr>
          <w:rFonts w:ascii="TH SarabunPSK" w:hAnsi="TH SarabunPSK" w:cs="TH SarabunPSK"/>
          <w:sz w:val="28"/>
        </w:rPr>
      </w:pPr>
    </w:p>
    <w:p w14:paraId="026F2D0B" w14:textId="77777777" w:rsidR="00D87685" w:rsidRPr="00B70271" w:rsidRDefault="00EB4C42" w:rsidP="00B70271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048E8581" wp14:editId="6AA45B23">
            <wp:simplePos x="0" y="0"/>
            <wp:positionH relativeFrom="column">
              <wp:posOffset>-1270</wp:posOffset>
            </wp:positionH>
            <wp:positionV relativeFrom="paragraph">
              <wp:posOffset>1548764</wp:posOffset>
            </wp:positionV>
            <wp:extent cx="2990850" cy="2524125"/>
            <wp:effectExtent l="0" t="0" r="0" b="952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971" cy="252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E492D2D" wp14:editId="1856DA90">
                <wp:simplePos x="0" y="0"/>
                <wp:positionH relativeFrom="column">
                  <wp:posOffset>351156</wp:posOffset>
                </wp:positionH>
                <wp:positionV relativeFrom="paragraph">
                  <wp:posOffset>215265</wp:posOffset>
                </wp:positionV>
                <wp:extent cx="2438400" cy="1190625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9E513E" w14:textId="77777777" w:rsidR="00EB4C42" w:rsidRDefault="00D87685" w:rsidP="00D87685">
                            <w:pPr>
                              <w:spacing w:after="0"/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48"/>
                                <w:szCs w:val="4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B4C42">
                              <w:rPr>
                                <w:rFonts w:hint="cs"/>
                                <w:b/>
                                <w:caps/>
                                <w:noProof/>
                                <w:color w:val="4F81BD" w:themeColor="accent1"/>
                                <w:sz w:val="48"/>
                                <w:szCs w:val="48"/>
                                <w:cs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เพื่อขอใช้น้ำประปา</w:t>
                            </w:r>
                          </w:p>
                          <w:p w14:paraId="1E9F982F" w14:textId="77777777" w:rsidR="00D87685" w:rsidRPr="00EB4C42" w:rsidRDefault="00D87685" w:rsidP="00D87685">
                            <w:pPr>
                              <w:spacing w:after="0"/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48"/>
                                <w:szCs w:val="4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B4C42">
                              <w:rPr>
                                <w:rFonts w:hint="cs"/>
                                <w:b/>
                                <w:caps/>
                                <w:noProof/>
                                <w:color w:val="4F81BD" w:themeColor="accent1"/>
                                <w:sz w:val="48"/>
                                <w:szCs w:val="48"/>
                                <w:cs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เทศบาลตำบลโพนทอง</w:t>
                            </w:r>
                          </w:p>
                          <w:p w14:paraId="6B9E02B0" w14:textId="77777777" w:rsidR="00D87685" w:rsidRDefault="00D87685" w:rsidP="00D87685">
                            <w:pPr>
                              <w:spacing w:after="0"/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27D9FBF2" w14:textId="77777777" w:rsidR="00D87685" w:rsidRDefault="00D87685" w:rsidP="00D87685">
                            <w:pPr>
                              <w:spacing w:after="0"/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70A33CDE" w14:textId="77777777" w:rsidR="00D87685" w:rsidRDefault="00D87685" w:rsidP="00D87685">
                            <w:pPr>
                              <w:spacing w:after="0"/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4162F534" w14:textId="77777777" w:rsidR="00D87685" w:rsidRDefault="00D87685" w:rsidP="00D87685">
                            <w:pPr>
                              <w:spacing w:after="0"/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0C659CBE" w14:textId="77777777" w:rsidR="00D87685" w:rsidRDefault="00D87685" w:rsidP="00D87685">
                            <w:pPr>
                              <w:spacing w:after="0"/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313AD820" w14:textId="77777777" w:rsidR="00D87685" w:rsidRDefault="00D87685" w:rsidP="00D87685">
                            <w:pPr>
                              <w:spacing w:after="0"/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398218D2" w14:textId="77777777" w:rsidR="00D87685" w:rsidRDefault="00D87685" w:rsidP="00D87685">
                            <w:pPr>
                              <w:spacing w:after="0"/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4EFEF7EC" w14:textId="77777777" w:rsidR="00D87685" w:rsidRDefault="00D87685" w:rsidP="00D87685">
                            <w:pPr>
                              <w:spacing w:after="0"/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2679E517" w14:textId="77777777" w:rsidR="00D87685" w:rsidRDefault="00D87685" w:rsidP="00D87685">
                            <w:pPr>
                              <w:spacing w:after="0"/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2D565A5B" w14:textId="77777777" w:rsidR="00D87685" w:rsidRDefault="00D87685" w:rsidP="00D87685">
                            <w:pPr>
                              <w:spacing w:after="0"/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64D514F8" w14:textId="77777777" w:rsidR="00D87685" w:rsidRDefault="00D87685" w:rsidP="00D87685">
                            <w:pPr>
                              <w:spacing w:after="0"/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5D926BF9" w14:textId="77777777" w:rsidR="00D87685" w:rsidRPr="00D87685" w:rsidRDefault="00D87685" w:rsidP="00D87685">
                            <w:pPr>
                              <w:spacing w:after="0"/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92D2D" id="Text Box 8" o:spid="_x0000_s1028" type="#_x0000_t202" style="position:absolute;left:0;text-align:left;margin-left:27.65pt;margin-top:16.95pt;width:192pt;height:93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qCSywIAAMYFAAAOAAAAZHJzL2Uyb0RvYy54bWysVE1v2zAMvQ/YfxB0X+18tGuNOkXWIsOA&#10;ri3WDD0rshwLkEVNYhJ3v36U7KRZ29OwHBSKpJ9IviddXnWtYVvlgwZb8tFJzpmyEipt1yX/uVx8&#10;OucsoLCVMGBVyZ9V4Fezjx8ud65QY2jAVMozArGh2LmSN4iuyLIgG9WKcAJOWQrW4FuBtPXrrPJi&#10;R+itycZ5fpbtwFfOg1QhkPemD/JZwq9rJfG+roNCZkpOtWFafVpXcc1ml6JYe+EaLYcyxD9U0Qpt&#10;6dAD1I1AwTZev4FqtfQQoMYTCW0Gda2lSj1QN6P8VTePjXAq9ULDCe4wpvD/YOXd9sEzXZWciLKi&#10;JYqWqkP2BTp2Hqezc6GgpEdHadiRm1je+wM5Y9Nd7dv4T+0witOcnw+zjWCSnOPp5HyaU0hSbDS6&#10;yM/GpxEne/nc+YBfFbQsGiX3RF6aqdjeBuxT9ynxNAsLbUwi0Ni/HITZe1RSwPB17KSvOFrYrbrU&#10;93jfzQqqZ2rSQy+S4ORCUyG3IuCD8KQKKp6Ujve01AZ2JYfB4qwB//s9f8wnsijK2Y5UVvLwayO8&#10;4sx8s0TjxWg6jbJMm+np5zFt/HFkdRyxm/YaSMgjulNOJjPmo9mbtYf2iS7EPJ5KIWElnV1y3JvX&#10;2GufLpRU83lKIiE6gbf20ckIHScZx7zsnoR3AxdINN7BXo+ieEVJn9tzMN8g1DryJYoglVWTKpqS&#10;tOXFAAceGxhu3cKDxcgBkabXDf7Qa+Y1vR4rWmkL0HJW6dRFL4Ij1OAmFZMEABv/VPKzySl1Hav/&#10;LlB5LWhYzhCBWqa+VmqrzJIRdeN8EmfdHKz4UcmFXRvVFzOgXpsk8fQgKdqwbQQVkjrDflioLfbe&#10;UR5//eehEZV662426jtUb/1B4Dt+EvLh4HRVjouKQWqf/FHPvXqHDT0WKX0YcXyNjvcp6+X5nf0B&#10;AAD//wMAUEsDBBQABgAIAAAAIQB02tRS3QAAAAkBAAAPAAAAZHJzL2Rvd25yZXYueG1sTI/NTsMw&#10;EITvSLyDtUjcqN38IBLiVAjEFUSBSr258TaJiNdR7Dbh7VlOcJyd0cy31WZxgzjjFHpPGtYrBQKp&#10;8banVsPH+/PNHYgQDVkzeEIN3xhgU19eVKa0fqY3PG9jK7iEQmk0dDGOpZSh6dCZsPIjEntHPzkT&#10;WU6ttJOZudwNMlHqVjrTEy90ZsTHDpuv7clp+Hw57neZem2fXD7OflGSXCG1vr5aHu5BRFziXxh+&#10;8RkdamY6+BPZIAYNeZ5yUkOaFiDYz9KCDwcNSbLOQNaV/P9B/QMAAP//AwBQSwECLQAUAAYACAAA&#10;ACEAtoM4kv4AAADhAQAAEwAAAAAAAAAAAAAAAAAAAAAAW0NvbnRlbnRfVHlwZXNdLnhtbFBLAQIt&#10;ABQABgAIAAAAIQA4/SH/1gAAAJQBAAALAAAAAAAAAAAAAAAAAC8BAABfcmVscy8ucmVsc1BLAQIt&#10;ABQABgAIAAAAIQDYfqCSywIAAMYFAAAOAAAAAAAAAAAAAAAAAC4CAABkcnMvZTJvRG9jLnhtbFBL&#10;AQItABQABgAIAAAAIQB02tRS3QAAAAkBAAAPAAAAAAAAAAAAAAAAACUFAABkcnMvZG93bnJldi54&#10;bWxQSwUGAAAAAAQABADzAAAALwYAAAAA&#10;" filled="f" stroked="f">
                <v:textbox>
                  <w:txbxContent>
                    <w:p w14:paraId="529E513E" w14:textId="77777777" w:rsidR="00EB4C42" w:rsidRDefault="00D87685" w:rsidP="00D87685">
                      <w:pPr>
                        <w:spacing w:after="0"/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48"/>
                          <w:szCs w:val="4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EB4C42">
                        <w:rPr>
                          <w:rFonts w:hint="cs"/>
                          <w:b/>
                          <w:caps/>
                          <w:noProof/>
                          <w:color w:val="4F81BD" w:themeColor="accent1"/>
                          <w:sz w:val="48"/>
                          <w:szCs w:val="48"/>
                          <w:cs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เพื่อขอใช้น้ำประปา</w:t>
                      </w:r>
                    </w:p>
                    <w:p w14:paraId="1E9F982F" w14:textId="77777777" w:rsidR="00D87685" w:rsidRPr="00EB4C42" w:rsidRDefault="00D87685" w:rsidP="00D87685">
                      <w:pPr>
                        <w:spacing w:after="0"/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48"/>
                          <w:szCs w:val="4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EB4C42">
                        <w:rPr>
                          <w:rFonts w:hint="cs"/>
                          <w:b/>
                          <w:caps/>
                          <w:noProof/>
                          <w:color w:val="4F81BD" w:themeColor="accent1"/>
                          <w:sz w:val="48"/>
                          <w:szCs w:val="48"/>
                          <w:cs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เทศบาลตำบลโพนทอง</w:t>
                      </w:r>
                    </w:p>
                    <w:p w14:paraId="6B9E02B0" w14:textId="77777777" w:rsidR="00D87685" w:rsidRDefault="00D87685" w:rsidP="00D87685">
                      <w:pPr>
                        <w:spacing w:after="0"/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14:paraId="27D9FBF2" w14:textId="77777777" w:rsidR="00D87685" w:rsidRDefault="00D87685" w:rsidP="00D87685">
                      <w:pPr>
                        <w:spacing w:after="0"/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14:paraId="70A33CDE" w14:textId="77777777" w:rsidR="00D87685" w:rsidRDefault="00D87685" w:rsidP="00D87685">
                      <w:pPr>
                        <w:spacing w:after="0"/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14:paraId="4162F534" w14:textId="77777777" w:rsidR="00D87685" w:rsidRDefault="00D87685" w:rsidP="00D87685">
                      <w:pPr>
                        <w:spacing w:after="0"/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14:paraId="0C659CBE" w14:textId="77777777" w:rsidR="00D87685" w:rsidRDefault="00D87685" w:rsidP="00D87685">
                      <w:pPr>
                        <w:spacing w:after="0"/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14:paraId="313AD820" w14:textId="77777777" w:rsidR="00D87685" w:rsidRDefault="00D87685" w:rsidP="00D87685">
                      <w:pPr>
                        <w:spacing w:after="0"/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14:paraId="398218D2" w14:textId="77777777" w:rsidR="00D87685" w:rsidRDefault="00D87685" w:rsidP="00D87685">
                      <w:pPr>
                        <w:spacing w:after="0"/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14:paraId="4EFEF7EC" w14:textId="77777777" w:rsidR="00D87685" w:rsidRDefault="00D87685" w:rsidP="00D87685">
                      <w:pPr>
                        <w:spacing w:after="0"/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14:paraId="2679E517" w14:textId="77777777" w:rsidR="00D87685" w:rsidRDefault="00D87685" w:rsidP="00D87685">
                      <w:pPr>
                        <w:spacing w:after="0"/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14:paraId="2D565A5B" w14:textId="77777777" w:rsidR="00D87685" w:rsidRDefault="00D87685" w:rsidP="00D87685">
                      <w:pPr>
                        <w:spacing w:after="0"/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14:paraId="64D514F8" w14:textId="77777777" w:rsidR="00D87685" w:rsidRDefault="00D87685" w:rsidP="00D87685">
                      <w:pPr>
                        <w:spacing w:after="0"/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14:paraId="5D926BF9" w14:textId="77777777" w:rsidR="00D87685" w:rsidRPr="00D87685" w:rsidRDefault="00D87685" w:rsidP="00D87685">
                      <w:pPr>
                        <w:spacing w:after="0"/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70B772A" wp14:editId="6DE77094">
                <wp:simplePos x="0" y="0"/>
                <wp:positionH relativeFrom="column">
                  <wp:posOffset>74930</wp:posOffset>
                </wp:positionH>
                <wp:positionV relativeFrom="paragraph">
                  <wp:posOffset>4139565</wp:posOffset>
                </wp:positionV>
                <wp:extent cx="1828800" cy="752475"/>
                <wp:effectExtent l="0" t="0" r="0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5686FEF" w14:textId="77777777" w:rsidR="00D87685" w:rsidRDefault="00D87685" w:rsidP="00D87685">
                            <w:pPr>
                              <w:spacing w:after="0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B4C42">
                              <w:rPr>
                                <w:rFonts w:hint="cs"/>
                                <w:b/>
                                <w:caps/>
                                <w:noProof/>
                                <w:color w:val="4F81BD" w:themeColor="accent1"/>
                                <w:sz w:val="32"/>
                                <w:szCs w:val="32"/>
                                <w:cs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กองช่างเทศบาลตำบลโพนทอง</w:t>
                            </w:r>
                          </w:p>
                          <w:p w14:paraId="229B0CCD" w14:textId="77777777" w:rsidR="00EB4C42" w:rsidRPr="00EB4C42" w:rsidRDefault="00EB4C42" w:rsidP="00D87685">
                            <w:pPr>
                              <w:spacing w:after="0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32"/>
                                <w:szCs w:val="32"/>
                                <w:cs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caps/>
                                <w:noProof/>
                                <w:color w:val="4F81BD" w:themeColor="accent1"/>
                                <w:sz w:val="32"/>
                                <w:szCs w:val="32"/>
                                <w:cs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โทร ๐๔๓ </w:t>
                            </w:r>
                            <w:r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32"/>
                                <w:szCs w:val="32"/>
                                <w:cs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b/>
                                <w:caps/>
                                <w:noProof/>
                                <w:color w:val="4F81BD" w:themeColor="accent1"/>
                                <w:sz w:val="32"/>
                                <w:szCs w:val="32"/>
                                <w:cs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๘๔๐ </w:t>
                            </w:r>
                            <w:r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32"/>
                                <w:szCs w:val="32"/>
                                <w:cs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b/>
                                <w:caps/>
                                <w:noProof/>
                                <w:color w:val="4F81BD" w:themeColor="accent1"/>
                                <w:sz w:val="32"/>
                                <w:szCs w:val="32"/>
                                <w:cs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๔๗๗ </w:t>
                            </w:r>
                            <w:r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32"/>
                                <w:szCs w:val="32"/>
                                <w:cs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b/>
                                <w:caps/>
                                <w:noProof/>
                                <w:color w:val="4F81BD" w:themeColor="accent1"/>
                                <w:sz w:val="32"/>
                                <w:szCs w:val="32"/>
                                <w:cs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B772A" id="Text Box 9" o:spid="_x0000_s1029" type="#_x0000_t202" style="position:absolute;left:0;text-align:left;margin-left:5.9pt;margin-top:325.95pt;width:2in;height:59.25pt;z-index:2517166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V0PyAIAAMMFAAAOAAAAZHJzL2Uyb0RvYy54bWysVE1v2zAMvQ/YfxB0X53PNjXqFFmLDAO6&#10;tlgz9KzIcixAFgWJSdz9+lGyk2ZtT8NycCiSeiL5nnR13TaG7ZQPGmzBh2cDzpSVUGq7Kfiv1fLL&#10;jLOAwpbCgFUFf1GBX88/f7rau1yNoAZTKs8IxIZ87wpeI7o8y4KsVSPCGThlKViBbwTS0m+y0os9&#10;oTcmGw0G59kefOk8SBUCeW+7IJ8n/KpSEh+qKihkpuBUG6avT991/GbzK5FvvHC1ln0Z4h+qaIS2&#10;dOgR6lagYFuv30E1WnoIUOGZhCaDqtJSpR6om+HgTTdPtXAq9ULDCe44pvD/YOX97tEzXRb8kjMr&#10;GqJopVpkX6Fll3E6exdySnpylIYtuYnlgz+QMzbdVr6J/9QOozjN+eU42wgm46bZaDYbUEhS7GI6&#10;mlxMI0z2utv5gN8UNCwaBffEXRqp2N0F7FIPKfEwC0ttTOLP2L8chNl5VBJAvzs20hUcLWzXbWp7&#10;fGhmDeUL9eih00hwcqmpkDsR8FF4EgXVTkLHB/pUBvYFh97irAb/+yN/zCeuKMrZnkRWcEu3gDPz&#10;3RKHl8PJJGoyLSbTixEt/GlkfRqx2+YGSMVDulBOJjPmozmYlYfmmW7DIp5JIWElnVxwPJg32Amf&#10;bpNUi0VKIhU6gXf2yckIHecYh7xqn4V3PRNIHN7DQYwif0NIl9sxsNgiVDqyJfIglVXjMpqShOVF&#10;Dwcea+iv3NKDxcgAUaY3Nf7UG+Y1PR1r+tISoOGs1KmLTgInqMGNSyYJALb+ueDn4yl1Hav/IVB5&#10;LWhYzhB9Wqa+1mqnzIoRcaPBOM66PlpxU8GF3RjVFdOj3pik7/QaKVqwXQQVkjrDblioLXbe4SD+&#10;uu2hFqV676636geU7/1B4Ad+kvHx4HRRTouKQWqf/FHNnXb7Bb0UKb0fcXyKTtcp6/Xtnf8BAAD/&#10;/wMAUEsDBBQABgAIAAAAIQAOp0xq4gAAAAoBAAAPAAAAZHJzL2Rvd25yZXYueG1sTI/BTsMwEETv&#10;SPyDtUhcUOskQEtCnAqB4NKqFYUDRydZkkC8jmw3DXw9ywmOszOaeZuvJtOLEZ3vLCmI5xEIpMrW&#10;HTUKXl8eZzcgfNBU694SKvhCD6vi9CTXWW2P9IzjPjSCS8hnWkEbwpBJ6asWjfZzOyCx926d0YGl&#10;a2Tt9JHLTS+TKFpIozvihVYPeN9i9bk/GAXfO7exSbJ5isu3y24MDxcf2/VWqfOz6e4WRMAp/IXh&#10;F5/RoWCm0h6o9qJnHTN5ULC4jlMQHEjSlC+lguUyugJZ5PL/C8UPAAAA//8DAFBLAQItABQABgAI&#10;AAAAIQC2gziS/gAAAOEBAAATAAAAAAAAAAAAAAAAAAAAAABbQ29udGVudF9UeXBlc10ueG1sUEsB&#10;Ai0AFAAGAAgAAAAhADj9If/WAAAAlAEAAAsAAAAAAAAAAAAAAAAALwEAAF9yZWxzLy5yZWxzUEsB&#10;Ai0AFAAGAAgAAAAhAEyFXQ/IAgAAwwUAAA4AAAAAAAAAAAAAAAAALgIAAGRycy9lMm9Eb2MueG1s&#10;UEsBAi0AFAAGAAgAAAAhAA6nTGriAAAACgEAAA8AAAAAAAAAAAAAAAAAIgUAAGRycy9kb3ducmV2&#10;LnhtbFBLBQYAAAAABAAEAPMAAAAxBgAAAAA=&#10;" filled="f" stroked="f">
                <v:textbox>
                  <w:txbxContent>
                    <w:p w14:paraId="55686FEF" w14:textId="77777777" w:rsidR="00D87685" w:rsidRDefault="00D87685" w:rsidP="00D87685">
                      <w:pPr>
                        <w:spacing w:after="0"/>
                        <w:rPr>
                          <w:b/>
                          <w:caps/>
                          <w:noProof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EB4C42">
                        <w:rPr>
                          <w:rFonts w:hint="cs"/>
                          <w:b/>
                          <w:caps/>
                          <w:noProof/>
                          <w:color w:val="4F81BD" w:themeColor="accent1"/>
                          <w:sz w:val="32"/>
                          <w:szCs w:val="32"/>
                          <w:cs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กองช่างเทศบาลตำบลโพนทอง</w:t>
                      </w:r>
                    </w:p>
                    <w:p w14:paraId="229B0CCD" w14:textId="77777777" w:rsidR="00EB4C42" w:rsidRPr="00EB4C42" w:rsidRDefault="00EB4C42" w:rsidP="00D87685">
                      <w:pPr>
                        <w:spacing w:after="0"/>
                        <w:rPr>
                          <w:b/>
                          <w:caps/>
                          <w:noProof/>
                          <w:color w:val="4F81BD" w:themeColor="accent1"/>
                          <w:sz w:val="32"/>
                          <w:szCs w:val="32"/>
                          <w:cs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cs"/>
                          <w:b/>
                          <w:caps/>
                          <w:noProof/>
                          <w:color w:val="4F81BD" w:themeColor="accent1"/>
                          <w:sz w:val="32"/>
                          <w:szCs w:val="32"/>
                          <w:cs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โทร ๐๔๓ </w:t>
                      </w:r>
                      <w:r>
                        <w:rPr>
                          <w:b/>
                          <w:caps/>
                          <w:noProof/>
                          <w:color w:val="4F81BD" w:themeColor="accent1"/>
                          <w:sz w:val="32"/>
                          <w:szCs w:val="32"/>
                          <w:cs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–</w:t>
                      </w:r>
                      <w:r>
                        <w:rPr>
                          <w:rFonts w:hint="cs"/>
                          <w:b/>
                          <w:caps/>
                          <w:noProof/>
                          <w:color w:val="4F81BD" w:themeColor="accent1"/>
                          <w:sz w:val="32"/>
                          <w:szCs w:val="32"/>
                          <w:cs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๘๔๐ </w:t>
                      </w:r>
                      <w:r>
                        <w:rPr>
                          <w:b/>
                          <w:caps/>
                          <w:noProof/>
                          <w:color w:val="4F81BD" w:themeColor="accent1"/>
                          <w:sz w:val="32"/>
                          <w:szCs w:val="32"/>
                          <w:cs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–</w:t>
                      </w:r>
                      <w:r>
                        <w:rPr>
                          <w:rFonts w:hint="cs"/>
                          <w:b/>
                          <w:caps/>
                          <w:noProof/>
                          <w:color w:val="4F81BD" w:themeColor="accent1"/>
                          <w:sz w:val="32"/>
                          <w:szCs w:val="32"/>
                          <w:cs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๔๗๗ </w:t>
                      </w:r>
                      <w:r>
                        <w:rPr>
                          <w:b/>
                          <w:caps/>
                          <w:noProof/>
                          <w:color w:val="4F81BD" w:themeColor="accent1"/>
                          <w:sz w:val="32"/>
                          <w:szCs w:val="32"/>
                          <w:cs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–</w:t>
                      </w:r>
                      <w:r>
                        <w:rPr>
                          <w:rFonts w:hint="cs"/>
                          <w:b/>
                          <w:caps/>
                          <w:noProof/>
                          <w:color w:val="4F81BD" w:themeColor="accent1"/>
                          <w:sz w:val="32"/>
                          <w:szCs w:val="32"/>
                          <w:cs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๘</w:t>
                      </w:r>
                    </w:p>
                  </w:txbxContent>
                </v:textbox>
              </v:shape>
            </w:pict>
          </mc:Fallback>
        </mc:AlternateContent>
      </w:r>
      <w:r w:rsidR="00D87685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2D6D44D" wp14:editId="669B759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31C745" w14:textId="77777777" w:rsidR="00D87685" w:rsidRPr="00D87685" w:rsidRDefault="00D87685" w:rsidP="00D8768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72"/>
                                <w:szCs w:val="7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6D44D" id="Text Box 7" o:spid="_x0000_s1030" type="#_x0000_t202" style="position:absolute;left:0;text-align:left;margin-left:0;margin-top:0;width:2in;height:2in;z-index:251712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WYAJgIAAFwEAAAOAAAAZHJzL2Uyb0RvYy54bWysVE2P2jAQvVfqf7B8LwFECxsRVnRXVJXQ&#10;7kpQ7dk4DkRKPJZtSOiv77NDWLrtqerFmS+PZ+a9yfy+rSt2UtaVpDM+Ggw5U1pSXup9xn9sV59m&#10;nDkvdC4q0irjZ+X4/eLjh3ljUjWmA1W5sgxJtEsbk/GD9yZNEicPqhZuQEZpOAuytfBQ7T7JrWiQ&#10;va6S8XD4JWnI5saSVM7B+tg5+SLmLwol/XNROOVZlXHU5uNp47kLZ7KYi3RvhTmU8lKG+IcqalFq&#10;PHpN9Si8YEdb/pGqLqUlR4UfSKoTKopSqtgDuhkN33WzOQijYi8YjjPXMbn/l1Y+nV4sK/OMTznT&#10;ogZEW9V69pVaNg3TaYxLEbQxCPMtzEC5tzsYQ9NtYevwRTsMfsz5fJ1tSCbDpdl4NhvCJeHrFeRP&#10;3q4b6/w3RTULQsYtwIszFae1811oHxJe07QqqyoCWOnfDMjZWVRkwOV26KSrOEi+3bWx70nfzY7y&#10;M5q01JHEGbkqUchaOP8iLFiB4sF0/4yjqKjJOF0kzg5kf/7NHuIBFrycNWBZxjXWgLPquwaId6PJ&#10;JJAyKpPP0zEUe+vZ3Xr0sX4g0HiEjTIyiiHeV71YWKpfsQ7L8CZcQku8nHHfiw++Yz7WSarlMgaB&#10;hkb4td4YGVKHOYYhb9tXYc0FCQ8Qn6hno0jfAdLFhpvOLI8esES0wpS7mQLloIDCEe/LuoUdudVj&#10;1NtPYfELAAD//wMAUEsDBBQABgAIAAAAIQBLiSbN1gAAAAUBAAAPAAAAZHJzL2Rvd25yZXYueG1s&#10;TI/RTsMwDEXfkfiHyEi8sXQVoFKaTmjAMzD4AK8xTWnjVE22Fb4eg5DGi+Wra12fW61mP6g9TbEL&#10;bGC5yEARN8F23Bp4e328KEDFhGxxCEwGPinCqj49qbC04cAvtN+kVkkIxxINuJTGUuvYOPIYF2Ek&#10;Fu89TB6TyKnVdsKDhPtB51l2rT12LB8cjrR21PSbnTdQZP6p72/y5+gvv5ZXbn0fHsYPY87P5rtb&#10;UInmdDyGH3xBh1qYtmHHNqrBgBRJv1O8vChEbv8WXVf6P339DQAA//8DAFBLAQItABQABgAIAAAA&#10;IQC2gziS/gAAAOEBAAATAAAAAAAAAAAAAAAAAAAAAABbQ29udGVudF9UeXBlc10ueG1sUEsBAi0A&#10;FAAGAAgAAAAhADj9If/WAAAAlAEAAAsAAAAAAAAAAAAAAAAALwEAAF9yZWxzLy5yZWxzUEsBAi0A&#10;FAAGAAgAAAAhAI3NZgAmAgAAXAQAAA4AAAAAAAAAAAAAAAAALgIAAGRycy9lMm9Eb2MueG1sUEsB&#10;Ai0AFAAGAAgAAAAhAEuJJs3WAAAABQEAAA8AAAAAAAAAAAAAAAAAgAQAAGRycy9kb3ducmV2Lnht&#10;bFBLBQYAAAAABAAEAPMAAACDBQAAAAA=&#10;" filled="f" stroked="f">
                <v:textbox style="mso-fit-shape-to-text:t">
                  <w:txbxContent>
                    <w:p w14:paraId="0631C745" w14:textId="77777777" w:rsidR="00D87685" w:rsidRPr="00D87685" w:rsidRDefault="00D87685" w:rsidP="00D87685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sz w:val="72"/>
                          <w:szCs w:val="7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87685" w:rsidRPr="00B70271" w:rsidSect="001332D2">
      <w:pgSz w:w="16838" w:h="11906" w:orient="landscape"/>
      <w:pgMar w:top="426" w:right="567" w:bottom="142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asmineUPC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E82D72"/>
    <w:multiLevelType w:val="hybridMultilevel"/>
    <w:tmpl w:val="F0DE374C"/>
    <w:lvl w:ilvl="0" w:tplc="02C48FBE">
      <w:start w:val="1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4995D63"/>
    <w:multiLevelType w:val="hybridMultilevel"/>
    <w:tmpl w:val="4F12EB54"/>
    <w:lvl w:ilvl="0" w:tplc="33165D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2D4A7A"/>
    <w:multiLevelType w:val="hybridMultilevel"/>
    <w:tmpl w:val="99D6177C"/>
    <w:lvl w:ilvl="0" w:tplc="649AFEDC">
      <w:start w:val="1"/>
      <w:numFmt w:val="decimal"/>
      <w:lvlText w:val="(%1)"/>
      <w:lvlJc w:val="left"/>
      <w:pPr>
        <w:ind w:left="1429" w:hanging="360"/>
      </w:pPr>
      <w:rPr>
        <w:rFonts w:ascii="TH SarabunPSK" w:eastAsiaTheme="minorHAnsi" w:hAnsi="TH SarabunPSK" w:cs="TH SarabunPSK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38D0A66"/>
    <w:multiLevelType w:val="hybridMultilevel"/>
    <w:tmpl w:val="2F36B7C8"/>
    <w:lvl w:ilvl="0" w:tplc="F2400352">
      <w:start w:val="1"/>
      <w:numFmt w:val="decimal"/>
      <w:lvlText w:val="(%1)"/>
      <w:lvlJc w:val="left"/>
      <w:pPr>
        <w:ind w:left="108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D27910"/>
    <w:multiLevelType w:val="hybridMultilevel"/>
    <w:tmpl w:val="D5DE2DB2"/>
    <w:lvl w:ilvl="0" w:tplc="F2400352">
      <w:start w:val="1"/>
      <w:numFmt w:val="decimal"/>
      <w:lvlText w:val="(%1)"/>
      <w:lvlJc w:val="left"/>
      <w:pPr>
        <w:ind w:left="1494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 w15:restartNumberingAfterBreak="0">
    <w:nsid w:val="2F7C6487"/>
    <w:multiLevelType w:val="hybridMultilevel"/>
    <w:tmpl w:val="E4B6C8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964215"/>
    <w:multiLevelType w:val="hybridMultilevel"/>
    <w:tmpl w:val="FB30ED56"/>
    <w:lvl w:ilvl="0" w:tplc="B00063A4">
      <w:start w:val="56"/>
      <w:numFmt w:val="bullet"/>
      <w:lvlText w:val=""/>
      <w:lvlJc w:val="left"/>
      <w:pPr>
        <w:ind w:left="927" w:hanging="360"/>
      </w:pPr>
      <w:rPr>
        <w:rFonts w:ascii="Symbol" w:eastAsiaTheme="minorHAnsi" w:hAnsi="Symbol" w:cs="TH SarabunPSK" w:hint="default"/>
        <w:b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48FF15DB"/>
    <w:multiLevelType w:val="hybridMultilevel"/>
    <w:tmpl w:val="2BB29A7C"/>
    <w:lvl w:ilvl="0" w:tplc="E006D6FC">
      <w:start w:val="1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A6D454D"/>
    <w:multiLevelType w:val="hybridMultilevel"/>
    <w:tmpl w:val="60F4CBB8"/>
    <w:lvl w:ilvl="0" w:tplc="E63AE5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C0D25B3"/>
    <w:multiLevelType w:val="hybridMultilevel"/>
    <w:tmpl w:val="2BACAD90"/>
    <w:lvl w:ilvl="0" w:tplc="FA2ACD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D0532D"/>
    <w:multiLevelType w:val="hybridMultilevel"/>
    <w:tmpl w:val="8D60446A"/>
    <w:lvl w:ilvl="0" w:tplc="ADEE05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7E513C3F"/>
    <w:multiLevelType w:val="hybridMultilevel"/>
    <w:tmpl w:val="CD826F48"/>
    <w:lvl w:ilvl="0" w:tplc="48E255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6"/>
  </w:num>
  <w:num w:numId="6">
    <w:abstractNumId w:val="11"/>
  </w:num>
  <w:num w:numId="7">
    <w:abstractNumId w:val="9"/>
  </w:num>
  <w:num w:numId="8">
    <w:abstractNumId w:val="1"/>
  </w:num>
  <w:num w:numId="9">
    <w:abstractNumId w:val="0"/>
  </w:num>
  <w:num w:numId="10">
    <w:abstractNumId w:val="7"/>
  </w:num>
  <w:num w:numId="11">
    <w:abstractNumId w:val="8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2BD"/>
    <w:rsid w:val="00003A36"/>
    <w:rsid w:val="00023EAC"/>
    <w:rsid w:val="00033C83"/>
    <w:rsid w:val="00056408"/>
    <w:rsid w:val="000873D9"/>
    <w:rsid w:val="000C6FD6"/>
    <w:rsid w:val="000D3AE2"/>
    <w:rsid w:val="000D57C2"/>
    <w:rsid w:val="000F0758"/>
    <w:rsid w:val="000F328E"/>
    <w:rsid w:val="00126F11"/>
    <w:rsid w:val="001332D2"/>
    <w:rsid w:val="00136695"/>
    <w:rsid w:val="00160167"/>
    <w:rsid w:val="0016050E"/>
    <w:rsid w:val="00182725"/>
    <w:rsid w:val="001C4E71"/>
    <w:rsid w:val="001E60B6"/>
    <w:rsid w:val="001F4053"/>
    <w:rsid w:val="001F47CC"/>
    <w:rsid w:val="001F7127"/>
    <w:rsid w:val="002459B0"/>
    <w:rsid w:val="00345E35"/>
    <w:rsid w:val="003B4727"/>
    <w:rsid w:val="003C562A"/>
    <w:rsid w:val="003D3FAC"/>
    <w:rsid w:val="003E4902"/>
    <w:rsid w:val="004402AD"/>
    <w:rsid w:val="004607BB"/>
    <w:rsid w:val="004A0A75"/>
    <w:rsid w:val="004C06CA"/>
    <w:rsid w:val="004C5020"/>
    <w:rsid w:val="004D588A"/>
    <w:rsid w:val="00502A50"/>
    <w:rsid w:val="00510761"/>
    <w:rsid w:val="0051499F"/>
    <w:rsid w:val="0053176B"/>
    <w:rsid w:val="00577460"/>
    <w:rsid w:val="0058075C"/>
    <w:rsid w:val="00582C7D"/>
    <w:rsid w:val="005A1C78"/>
    <w:rsid w:val="005C1810"/>
    <w:rsid w:val="00601C21"/>
    <w:rsid w:val="00624543"/>
    <w:rsid w:val="00685F41"/>
    <w:rsid w:val="006C3396"/>
    <w:rsid w:val="006F6563"/>
    <w:rsid w:val="007057D9"/>
    <w:rsid w:val="007115C9"/>
    <w:rsid w:val="0075262F"/>
    <w:rsid w:val="00775783"/>
    <w:rsid w:val="007947B2"/>
    <w:rsid w:val="00796282"/>
    <w:rsid w:val="007B7F62"/>
    <w:rsid w:val="007E06BC"/>
    <w:rsid w:val="007F297D"/>
    <w:rsid w:val="00803100"/>
    <w:rsid w:val="00825CE8"/>
    <w:rsid w:val="00831C1B"/>
    <w:rsid w:val="0087445C"/>
    <w:rsid w:val="00876A17"/>
    <w:rsid w:val="008B6ABE"/>
    <w:rsid w:val="0093795D"/>
    <w:rsid w:val="0095384E"/>
    <w:rsid w:val="00995A4F"/>
    <w:rsid w:val="009B7044"/>
    <w:rsid w:val="00A422A0"/>
    <w:rsid w:val="00A84BA1"/>
    <w:rsid w:val="00AA1AF4"/>
    <w:rsid w:val="00AB63D0"/>
    <w:rsid w:val="00AD5B06"/>
    <w:rsid w:val="00AE60B1"/>
    <w:rsid w:val="00AF137C"/>
    <w:rsid w:val="00AF1C2C"/>
    <w:rsid w:val="00AF27FB"/>
    <w:rsid w:val="00B046E7"/>
    <w:rsid w:val="00B0654B"/>
    <w:rsid w:val="00B64283"/>
    <w:rsid w:val="00B67D5D"/>
    <w:rsid w:val="00B70271"/>
    <w:rsid w:val="00B96EBF"/>
    <w:rsid w:val="00BB674D"/>
    <w:rsid w:val="00BC0605"/>
    <w:rsid w:val="00BD60CA"/>
    <w:rsid w:val="00BE0FCE"/>
    <w:rsid w:val="00C34138"/>
    <w:rsid w:val="00C36C9B"/>
    <w:rsid w:val="00C36D67"/>
    <w:rsid w:val="00C51DD8"/>
    <w:rsid w:val="00C61179"/>
    <w:rsid w:val="00C902BD"/>
    <w:rsid w:val="00C93076"/>
    <w:rsid w:val="00C9446B"/>
    <w:rsid w:val="00CB1893"/>
    <w:rsid w:val="00CD6D38"/>
    <w:rsid w:val="00D52F7D"/>
    <w:rsid w:val="00D57215"/>
    <w:rsid w:val="00D62CF4"/>
    <w:rsid w:val="00D80343"/>
    <w:rsid w:val="00D87685"/>
    <w:rsid w:val="00D93205"/>
    <w:rsid w:val="00DA36D9"/>
    <w:rsid w:val="00DF7397"/>
    <w:rsid w:val="00E032C8"/>
    <w:rsid w:val="00E26271"/>
    <w:rsid w:val="00E278CE"/>
    <w:rsid w:val="00E712E4"/>
    <w:rsid w:val="00E71E43"/>
    <w:rsid w:val="00EB4C42"/>
    <w:rsid w:val="00F069CB"/>
    <w:rsid w:val="00F26294"/>
    <w:rsid w:val="00F3522F"/>
    <w:rsid w:val="00F3732F"/>
    <w:rsid w:val="00F415CF"/>
    <w:rsid w:val="00FC0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C18D0C"/>
  <w15:docId w15:val="{9A00E51D-8D5E-48FE-9375-8C7D9195C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47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95A4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95A4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05E074-61F5-4FE4-BA8B-A24FE3722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969</Words>
  <Characters>5529</Characters>
  <Application>Microsoft Office Word</Application>
  <DocSecurity>0</DocSecurity>
  <Lines>46</Lines>
  <Paragraphs>12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6486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Lawer</cp:lastModifiedBy>
  <cp:revision>2</cp:revision>
  <cp:lastPrinted>2022-02-18T02:31:00Z</cp:lastPrinted>
  <dcterms:created xsi:type="dcterms:W3CDTF">2024-01-31T07:16:00Z</dcterms:created>
  <dcterms:modified xsi:type="dcterms:W3CDTF">2024-01-31T07:16:00Z</dcterms:modified>
</cp:coreProperties>
</file>